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AE2" w:rsidRPr="0074084E" w:rsidRDefault="00002AE2" w:rsidP="00002AE2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</w:t>
      </w:r>
      <w:r w:rsidRPr="0074084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ชี้แจงเพิ่มเติมการจัดทำเอกสารเข้าร่วมการประกวดรางวัลทรงคุณค่า </w:t>
      </w:r>
      <w:proofErr w:type="spellStart"/>
      <w:r w:rsidRPr="0074084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สพฐ</w:t>
      </w:r>
      <w:proofErr w:type="spellEnd"/>
      <w:r w:rsidRPr="0074084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. (</w:t>
      </w:r>
      <w:r w:rsidRPr="0074084E">
        <w:rPr>
          <w:rFonts w:ascii="TH SarabunPSK" w:hAnsi="TH SarabunPSK" w:cs="TH SarabunPSK"/>
          <w:b/>
          <w:bCs/>
          <w:sz w:val="32"/>
          <w:szCs w:val="32"/>
          <w:u w:val="single"/>
        </w:rPr>
        <w:t>OBEC AWARDS</w:t>
      </w:r>
      <w:r w:rsidRPr="0074084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)</w:t>
      </w:r>
    </w:p>
    <w:p w:rsidR="00002AE2" w:rsidRDefault="00002AE2" w:rsidP="00002AE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</w:pPr>
      <w:r w:rsidRPr="0074084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ครั้งที่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10</w:t>
      </w:r>
      <w:r w:rsidRPr="0074084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ประจำปีการศึกษา 256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3ระดับภาคกลางและภาคตะวันออก </w:t>
      </w:r>
    </w:p>
    <w:p w:rsidR="00002AE2" w:rsidRPr="001836EE" w:rsidRDefault="00002AE2" w:rsidP="00002AE2">
      <w:pPr>
        <w:spacing w:after="0" w:line="240" w:lineRule="auto"/>
        <w:rPr>
          <w:rFonts w:ascii="TH SarabunPSK" w:hAnsi="TH SarabunPSK" w:cs="TH SarabunPSK"/>
          <w:sz w:val="12"/>
          <w:szCs w:val="12"/>
        </w:rPr>
      </w:pPr>
    </w:p>
    <w:p w:rsidR="00002AE2" w:rsidRPr="001836EE" w:rsidRDefault="00002AE2" w:rsidP="00002AE2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836EE">
        <w:rPr>
          <w:rFonts w:ascii="TH SarabunPSK" w:hAnsi="TH SarabunPSK" w:cs="TH SarabunPSK"/>
          <w:sz w:val="32"/>
          <w:szCs w:val="32"/>
          <w:cs/>
        </w:rPr>
        <w:t>ขอความอนุเคราะห์</w:t>
      </w:r>
      <w:r w:rsidR="00510978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1836EE">
        <w:rPr>
          <w:rFonts w:ascii="TH SarabunPSK" w:hAnsi="TH SarabunPSK" w:cs="TH SarabunPSK"/>
          <w:sz w:val="32"/>
          <w:szCs w:val="32"/>
          <w:cs/>
        </w:rPr>
        <w:t>ช่วยตรวจสอบเอกสารการส่งผลงานของบุคคลและหน่วยงาน รายละเอียดดังนี้</w:t>
      </w:r>
    </w:p>
    <w:p w:rsidR="00002AE2" w:rsidRPr="0080655D" w:rsidRDefault="00002AE2" w:rsidP="00002AE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142"/>
        <w:jc w:val="thaiDistribute"/>
        <w:rPr>
          <w:rFonts w:ascii="TH SarabunPSK" w:hAnsi="TH SarabunPSK" w:cs="TH SarabunPSK"/>
          <w:sz w:val="32"/>
          <w:szCs w:val="32"/>
        </w:rPr>
      </w:pPr>
      <w:r w:rsidRPr="0080655D">
        <w:rPr>
          <w:rFonts w:ascii="TH SarabunPSK" w:hAnsi="TH SarabunPSK" w:cs="TH SarabunPSK" w:hint="cs"/>
          <w:sz w:val="32"/>
          <w:szCs w:val="32"/>
          <w:cs/>
        </w:rPr>
        <w:t>ให้จัดส่งเอกสารรายงานฯ ที่</w:t>
      </w:r>
      <w:r w:rsidR="00510978">
        <w:rPr>
          <w:rFonts w:ascii="TH SarabunPSK" w:hAnsi="TH SarabunPSK" w:cs="TH SarabunPSK" w:hint="cs"/>
          <w:sz w:val="32"/>
          <w:szCs w:val="32"/>
          <w:cs/>
        </w:rPr>
        <w:t>สำนักงานเขตพื้นที่การศึกษา ภายในวันที่ 29 มีนาคม 2564 ณ สำนักงานเขตพื้นที่การศึกษา</w:t>
      </w:r>
      <w:r w:rsidRPr="0080655D">
        <w:rPr>
          <w:rFonts w:ascii="TH SarabunPSK" w:hAnsi="TH SarabunPSK" w:cs="TH SarabunPSK" w:hint="cs"/>
          <w:sz w:val="32"/>
          <w:szCs w:val="32"/>
          <w:cs/>
        </w:rPr>
        <w:t xml:space="preserve">  (งดรับเอกสารทางไปรษณีย์)</w:t>
      </w:r>
    </w:p>
    <w:p w:rsidR="00002AE2" w:rsidRPr="0080655D" w:rsidRDefault="00002AE2" w:rsidP="00002AE2">
      <w:pPr>
        <w:pStyle w:val="a3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142"/>
        <w:jc w:val="thaiDistribute"/>
        <w:rPr>
          <w:rFonts w:ascii="TH SarabunPSK" w:hAnsi="TH SarabunPSK" w:cs="TH SarabunPSK"/>
          <w:sz w:val="32"/>
          <w:szCs w:val="32"/>
        </w:rPr>
      </w:pPr>
      <w:r w:rsidRPr="0080655D">
        <w:rPr>
          <w:rFonts w:ascii="TH SarabunPSK" w:hAnsi="TH SarabunPSK" w:cs="TH SarabunPSK"/>
          <w:sz w:val="32"/>
          <w:szCs w:val="32"/>
          <w:cs/>
        </w:rPr>
        <w:t>เอกสารที่ต้องนำส่งประกอบด้วย</w:t>
      </w:r>
    </w:p>
    <w:p w:rsidR="007C3699" w:rsidRPr="007C3699" w:rsidRDefault="007C3699" w:rsidP="007C3699">
      <w:pPr>
        <w:pStyle w:val="a3"/>
        <w:numPr>
          <w:ilvl w:val="1"/>
          <w:numId w:val="1"/>
        </w:numPr>
        <w:tabs>
          <w:tab w:val="left" w:pos="851"/>
        </w:tabs>
        <w:spacing w:after="0" w:line="240" w:lineRule="auto"/>
        <w:ind w:hanging="654"/>
        <w:jc w:val="thaiDistribute"/>
        <w:rPr>
          <w:rFonts w:ascii="TH SarabunPSK" w:hAnsi="TH SarabunPSK" w:cs="TH SarabunPSK"/>
          <w:sz w:val="32"/>
          <w:szCs w:val="32"/>
        </w:rPr>
      </w:pPr>
      <w:r w:rsidRPr="007C3699">
        <w:rPr>
          <w:rFonts w:ascii="TH SarabunPSK" w:hAnsi="TH SarabunPSK" w:cs="TH SarabunPSK"/>
          <w:sz w:val="32"/>
          <w:szCs w:val="32"/>
          <w:cs/>
        </w:rPr>
        <w:t>แบบสรุปบัญชีรายชื่อตัวแทนระดับ</w:t>
      </w:r>
      <w:r w:rsidR="00510978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Pr="007C3699">
        <w:rPr>
          <w:rFonts w:ascii="TH SarabunPSK" w:hAnsi="TH SarabunPSK" w:cs="TH SarabunPSK"/>
          <w:sz w:val="32"/>
          <w:szCs w:val="32"/>
          <w:cs/>
        </w:rPr>
        <w:t xml:space="preserve"> (ตามแบบ) จำนวน </w:t>
      </w:r>
      <w:r w:rsidRPr="007C3699">
        <w:rPr>
          <w:rFonts w:ascii="TH SarabunPSK" w:hAnsi="TH SarabunPSK" w:cs="TH SarabunPSK"/>
          <w:sz w:val="32"/>
          <w:szCs w:val="32"/>
        </w:rPr>
        <w:t xml:space="preserve">1 </w:t>
      </w:r>
      <w:r w:rsidRPr="007C3699">
        <w:rPr>
          <w:rFonts w:ascii="TH SarabunPSK" w:hAnsi="TH SarabunPSK" w:cs="TH SarabunPSK"/>
          <w:sz w:val="32"/>
          <w:szCs w:val="32"/>
          <w:cs/>
        </w:rPr>
        <w:t>ชุด</w:t>
      </w:r>
    </w:p>
    <w:p w:rsidR="00002AE2" w:rsidRDefault="007C3699" w:rsidP="007C3699">
      <w:pPr>
        <w:pStyle w:val="a3"/>
        <w:spacing w:after="0" w:line="240" w:lineRule="auto"/>
        <w:ind w:left="0" w:firstLine="426"/>
        <w:jc w:val="thaiDistribute"/>
        <w:rPr>
          <w:rFonts w:ascii="TH SarabunPSK" w:hAnsi="TH SarabunPSK" w:cs="TH SarabunPSK"/>
          <w:sz w:val="32"/>
          <w:szCs w:val="32"/>
        </w:rPr>
      </w:pPr>
      <w:r w:rsidRPr="007C3699">
        <w:rPr>
          <w:rFonts w:ascii="TH SarabunPSK" w:hAnsi="TH SarabunPSK" w:cs="TH SarabunPSK" w:hint="cs"/>
          <w:sz w:val="32"/>
          <w:szCs w:val="32"/>
          <w:cs/>
        </w:rPr>
        <w:t>2.2</w:t>
      </w:r>
      <w:r w:rsidR="00FC7450" w:rsidRPr="00FC7450">
        <w:rPr>
          <w:rFonts w:ascii="TH SarabunPSK" w:hAnsi="TH SarabunPSK" w:cs="TH SarabunPSK" w:hint="cs"/>
          <w:sz w:val="32"/>
          <w:szCs w:val="32"/>
          <w:u w:val="single"/>
          <w:cs/>
        </w:rPr>
        <w:t>ซองที่ 1</w:t>
      </w:r>
      <w:r w:rsidR="00FC7450">
        <w:rPr>
          <w:rFonts w:ascii="TH SarabunPSK" w:hAnsi="TH SarabunPSK" w:cs="TH SarabunPSK" w:hint="cs"/>
          <w:sz w:val="32"/>
          <w:szCs w:val="32"/>
          <w:cs/>
        </w:rPr>
        <w:t xml:space="preserve">  บรรจุ</w:t>
      </w:r>
      <w:r w:rsidR="00002AE2">
        <w:rPr>
          <w:rFonts w:ascii="TH SarabunPSK" w:hAnsi="TH SarabunPSK" w:cs="TH SarabunPSK" w:hint="cs"/>
          <w:sz w:val="32"/>
          <w:szCs w:val="32"/>
          <w:cs/>
        </w:rPr>
        <w:t>เล่มรายงานสรุปผลการปฏิบัติงาน (ไม่ต้องระบุระดับภาค /ชาติ</w:t>
      </w:r>
      <w:r w:rsidR="00FC7450">
        <w:rPr>
          <w:rFonts w:ascii="TH SarabunPSK" w:hAnsi="TH SarabunPSK" w:cs="TH SarabunPSK" w:hint="cs"/>
          <w:sz w:val="32"/>
          <w:szCs w:val="32"/>
          <w:cs/>
        </w:rPr>
        <w:t xml:space="preserve">) ไม่เกิน 100 หน้า รวมภาคผนวก  </w:t>
      </w:r>
      <w:r w:rsidR="00002AE2">
        <w:rPr>
          <w:rFonts w:ascii="TH SarabunPSK" w:hAnsi="TH SarabunPSK" w:cs="TH SarabunPSK" w:hint="cs"/>
          <w:sz w:val="32"/>
          <w:szCs w:val="32"/>
          <w:cs/>
        </w:rPr>
        <w:t>(ไม่นับรวมปก สารบัญ คำนำ) จำนวน 4 เล่ม และ</w:t>
      </w:r>
      <w:r w:rsidR="00FC7450" w:rsidRPr="00FC7450">
        <w:rPr>
          <w:rFonts w:ascii="TH SarabunPSK" w:hAnsi="TH SarabunPSK" w:cs="TH SarabunPSK" w:hint="cs"/>
          <w:sz w:val="32"/>
          <w:szCs w:val="32"/>
          <w:u w:val="single"/>
          <w:cs/>
        </w:rPr>
        <w:t>ซองที่ 2</w:t>
      </w:r>
      <w:r w:rsidR="00FC7450">
        <w:rPr>
          <w:rFonts w:ascii="TH SarabunPSK" w:hAnsi="TH SarabunPSK" w:cs="TH SarabunPSK" w:hint="cs"/>
          <w:sz w:val="32"/>
          <w:szCs w:val="32"/>
          <w:cs/>
        </w:rPr>
        <w:t xml:space="preserve">  บรรจุ</w:t>
      </w:r>
      <w:r w:rsidR="00002AE2">
        <w:rPr>
          <w:rFonts w:ascii="TH SarabunPSK" w:hAnsi="TH SarabunPSK" w:cs="TH SarabunPSK" w:hint="cs"/>
          <w:sz w:val="32"/>
          <w:szCs w:val="32"/>
          <w:cs/>
        </w:rPr>
        <w:t xml:space="preserve">แบบประเมินคุณสมบัติ จำนวน </w:t>
      </w:r>
      <w:r w:rsidR="00510978">
        <w:rPr>
          <w:rFonts w:ascii="TH SarabunPSK" w:hAnsi="TH SarabunPSK" w:cs="TH SarabunPSK" w:hint="cs"/>
          <w:sz w:val="32"/>
          <w:szCs w:val="32"/>
          <w:cs/>
        </w:rPr>
        <w:t xml:space="preserve">1 ชุด  </w:t>
      </w:r>
      <w:r w:rsidR="002100A5" w:rsidRPr="002100A5">
        <w:rPr>
          <w:rFonts w:ascii="TH SarabunPSK" w:hAnsi="TH SarabunPSK" w:cs="TH SarabunPSK"/>
          <w:sz w:val="32"/>
          <w:szCs w:val="32"/>
        </w:rPr>
        <w:t>(</w:t>
      </w:r>
      <w:r w:rsidR="002100A5" w:rsidRPr="002100A5">
        <w:rPr>
          <w:rFonts w:ascii="TH SarabunPSK" w:hAnsi="TH SarabunPSK" w:cs="TH SarabunPSK"/>
          <w:sz w:val="32"/>
          <w:szCs w:val="32"/>
          <w:cs/>
        </w:rPr>
        <w:t>กรณีบุคคลแนบ ก.พ.</w:t>
      </w:r>
      <w:r w:rsidR="002100A5" w:rsidRPr="002100A5">
        <w:rPr>
          <w:rFonts w:ascii="TH SarabunPSK" w:hAnsi="TH SarabunPSK" w:cs="TH SarabunPSK"/>
          <w:sz w:val="32"/>
          <w:szCs w:val="32"/>
        </w:rPr>
        <w:t>7 /</w:t>
      </w:r>
      <w:r w:rsidR="00510978">
        <w:rPr>
          <w:rFonts w:ascii="TH SarabunPSK" w:hAnsi="TH SarabunPSK" w:cs="TH SarabunPSK"/>
          <w:sz w:val="32"/>
          <w:szCs w:val="32"/>
        </w:rPr>
        <w:t xml:space="preserve"> </w:t>
      </w:r>
      <w:r w:rsidR="002100A5" w:rsidRPr="002100A5">
        <w:rPr>
          <w:rFonts w:ascii="TH SarabunPSK" w:hAnsi="TH SarabunPSK" w:cs="TH SarabunPSK"/>
          <w:sz w:val="32"/>
          <w:szCs w:val="32"/>
          <w:cs/>
        </w:rPr>
        <w:t>กรณีสถานศึกษาแนบหลักฐานประกอบการประเมินตามตัวชี้วัดคุณสมบัติ)</w:t>
      </w:r>
      <w:r w:rsidR="005109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2AE2">
        <w:rPr>
          <w:rFonts w:ascii="TH SarabunPSK" w:hAnsi="TH SarabunPSK" w:cs="TH SarabunPSK" w:hint="cs"/>
          <w:sz w:val="32"/>
          <w:szCs w:val="32"/>
          <w:cs/>
        </w:rPr>
        <w:t>พร้อมทั้งใส่รหัสกิจกรรมการประกวดตามที่กำห</w:t>
      </w:r>
      <w:r w:rsidR="002100A5">
        <w:rPr>
          <w:rFonts w:ascii="TH SarabunPSK" w:hAnsi="TH SarabunPSK" w:cs="TH SarabunPSK" w:hint="cs"/>
          <w:sz w:val="32"/>
          <w:szCs w:val="32"/>
          <w:cs/>
        </w:rPr>
        <w:t>น</w:t>
      </w:r>
      <w:r w:rsidR="00002AE2">
        <w:rPr>
          <w:rFonts w:ascii="TH SarabunPSK" w:hAnsi="TH SarabunPSK" w:cs="TH SarabunPSK" w:hint="cs"/>
          <w:sz w:val="32"/>
          <w:szCs w:val="32"/>
          <w:cs/>
        </w:rPr>
        <w:t xml:space="preserve">ดทุกซอง </w:t>
      </w:r>
      <w:r w:rsidR="00002AE2" w:rsidRPr="00620B18">
        <w:rPr>
          <w:rFonts w:ascii="TH SarabunPSK" w:hAnsi="TH SarabunPSK" w:cs="TH SarabunPSK" w:hint="cs"/>
          <w:sz w:val="32"/>
          <w:szCs w:val="32"/>
          <w:u w:val="single"/>
          <w:cs/>
        </w:rPr>
        <w:t>โดยไม่ต้องปิดผนึกซอง</w:t>
      </w:r>
      <w:r w:rsidR="00002AE2">
        <w:rPr>
          <w:rFonts w:ascii="TH SarabunPSK" w:hAnsi="TH SarabunPSK" w:cs="TH SarabunPSK" w:hint="cs"/>
          <w:sz w:val="32"/>
          <w:szCs w:val="32"/>
          <w:cs/>
        </w:rPr>
        <w:t xml:space="preserve">  เพื่อให้เจ้าหน้าที่รับเอกสารได้ตรวจสอบเอกสารให้ถูกต้อง</w:t>
      </w:r>
    </w:p>
    <w:p w:rsidR="00002AE2" w:rsidRDefault="00002AE2" w:rsidP="007C3699">
      <w:pPr>
        <w:pStyle w:val="a3"/>
        <w:numPr>
          <w:ilvl w:val="1"/>
          <w:numId w:val="3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ปกรายงานไม่ต้องระบุระดับภาค/ชาติ</w:t>
      </w:r>
    </w:p>
    <w:p w:rsidR="00002AE2" w:rsidRDefault="00002AE2" w:rsidP="007C3699">
      <w:pPr>
        <w:pStyle w:val="a3"/>
        <w:numPr>
          <w:ilvl w:val="1"/>
          <w:numId w:val="3"/>
        </w:numPr>
        <w:spacing w:after="0" w:line="240" w:lineRule="auto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ให้จัดส่งเล่ม</w:t>
      </w:r>
      <w:r w:rsidR="00510978">
        <w:rPr>
          <w:rFonts w:ascii="TH SarabunPSK" w:hAnsi="TH SarabunPSK" w:cs="TH SarabunPSK" w:hint="cs"/>
          <w:sz w:val="32"/>
          <w:szCs w:val="32"/>
          <w:cs/>
        </w:rPr>
        <w:t>เพื่อส่งไป</w:t>
      </w:r>
      <w:r>
        <w:rPr>
          <w:rFonts w:ascii="TH SarabunPSK" w:hAnsi="TH SarabunPSK" w:cs="TH SarabunPSK" w:hint="cs"/>
          <w:sz w:val="32"/>
          <w:szCs w:val="32"/>
          <w:cs/>
        </w:rPr>
        <w:t>ต่อระดับ</w:t>
      </w:r>
      <w:r w:rsidR="00510978">
        <w:rPr>
          <w:rFonts w:ascii="TH SarabunPSK" w:hAnsi="TH SarabunPSK" w:cs="TH SarabunPSK" w:hint="cs"/>
          <w:sz w:val="32"/>
          <w:szCs w:val="32"/>
          <w:cs/>
        </w:rPr>
        <w:t>ภาค  จำนวน 4 เล่ม และระดับภาคส่งต่อไประดับชาติ จำนวน 3 เล่ม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ระดับภาคไม่มีการนำเสนอ จะพิจารณาจากเอกสารเท่านั้น เมื่อทำการประกวดตัดสินเสร็จสิ้นแล้ว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.ราชบุรี เขต 1 </w:t>
      </w:r>
      <w:r w:rsidR="00510978">
        <w:rPr>
          <w:rFonts w:ascii="TH SarabunPSK" w:hAnsi="TH SarabunPSK" w:cs="TH SarabunPSK" w:hint="cs"/>
          <w:sz w:val="32"/>
          <w:szCs w:val="32"/>
          <w:cs/>
        </w:rPr>
        <w:t xml:space="preserve">จะนำส่งระดับชาติ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5109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เล่ม/ชุด (ใช้เอกสารชุดเดียวกับระดับภาค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และติดต่อประสานให้ตัวแทนระดับภาคส่งคลิปวิดีโอ (ไม่เกิน 7 นาที) ในลำดับต่อไป</w:t>
      </w:r>
    </w:p>
    <w:p w:rsidR="00002AE2" w:rsidRDefault="00002AE2" w:rsidP="007C3699">
      <w:pPr>
        <w:pStyle w:val="a3"/>
        <w:numPr>
          <w:ilvl w:val="1"/>
          <w:numId w:val="3"/>
        </w:numPr>
        <w:spacing w:after="0" w:line="240" w:lineRule="auto"/>
        <w:ind w:left="0"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7B4339">
        <w:rPr>
          <w:rFonts w:ascii="TH SarabunPSK" w:hAnsi="TH SarabunPSK" w:cs="TH SarabunPSK"/>
          <w:sz w:val="32"/>
          <w:szCs w:val="32"/>
          <w:cs/>
        </w:rPr>
        <w:t xml:space="preserve">แบบรายงานสรุปผลการปฏิบัติงานไม่เกิน 100 หน้า </w:t>
      </w:r>
      <w:r w:rsidRPr="007B4339">
        <w:rPr>
          <w:rFonts w:ascii="TH SarabunPSK" w:hAnsi="TH SarabunPSK" w:cs="TH SarabunPSK" w:hint="cs"/>
          <w:sz w:val="32"/>
          <w:szCs w:val="32"/>
          <w:cs/>
        </w:rPr>
        <w:t>ให้ดำเนินการดังนี้</w:t>
      </w:r>
    </w:p>
    <w:p w:rsidR="00002AE2" w:rsidRDefault="00B945D9" w:rsidP="00002AE2">
      <w:pPr>
        <w:spacing w:after="20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-86360</wp:posOffset>
                </wp:positionH>
                <wp:positionV relativeFrom="paragraph">
                  <wp:posOffset>652780</wp:posOffset>
                </wp:positionV>
                <wp:extent cx="2204085" cy="1019175"/>
                <wp:effectExtent l="0" t="0" r="24765" b="13970"/>
                <wp:wrapNone/>
                <wp:docPr id="3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4085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AE2" w:rsidRPr="00D2616A" w:rsidRDefault="00002AE2" w:rsidP="00002AE2">
                            <w:pPr>
                              <w:spacing w:after="0" w:line="240" w:lineRule="auto"/>
                              <w:rPr>
                                <w:b/>
                                <w:bCs/>
                              </w:rPr>
                            </w:pPr>
                            <w:r w:rsidRPr="00D2616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เมื่อรายงานเสร็จสิ้นหน้าสุดท้ายก่อนภาคผนวก ให้ผู้รายงานลงนาม พร้อมผู้บังคับบัญชารับรองทุกเล่ม ดังนี้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6.8pt;margin-top:51.4pt;width:173.55pt;height:80.25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evVTwIAAGIEAAAOAAAAZHJzL2Uyb0RvYy54bWysVM2O0zAQviPxDpbvND+0bBs1XS1dipCW&#10;H2nhAVzHaSwc29huk+UGQgIegwPixIVT9m3yKIydbil/F0QO1ozH/vzNNzOZn7a1QDtmLFcyx8ko&#10;xohJqgouNzl+8Xx1Z4qRdUQWRCjJcnzFLD5d3L41b3TGUlUpUTCDAETarNE5rpzTWRRZWrGa2JHS&#10;TEKwVKYmDlyziQpDGkCvRZTG8b2oUabQRlFmLeyeD0G8CPhlyah7WpaWOSRyDNxcWE1Y136NFnOS&#10;bQzRFad7GuQfWNSES3j0AHVOHEFbw3+Dqjk1yqrSjaiqI1WWnLKQA2STxL9kc1kRzUIuII7VB5ns&#10;/4OlT3bPDOJFju+CPJLUUKO+e9N3n/vrD333te/e993b/vpjsN/13Ze++9Z3n1DqpWu0zQDhUgOG&#10;a++rFlogyGD1haIvLZJqWRG5YWfGqKZipADqib8ZHV0dcKwHWTePVQEUyNapANSWpva6glII0IHj&#10;1aFsrHWIwmaaxuN4OsGIQiyJk1lyMglvkOzmujbWPWSqRt7IsYG+CPBkd2Gdp0OymyP+NasEL1Zc&#10;iOCYzXopDNoR6KFV+PboPx0TEjU5nk3SyaDAXyHi8P0JouYOhkHwOsfTwyGSed0eyCK0qiNcDDZQ&#10;FnIvpNduUNG163ZfmLUqrkBSo4amhyEFo1LmNUYNNHyO7astMQwj8UhCWWbJeOwnJDjjyUkKjjmO&#10;rI8jRFKAyrHDaDCXLkxVEEyfQflWPAjr6zww2XOFRg5674fOT8qxH079+DUsvgMAAP//AwBQSwME&#10;FAAGAAgAAAAhAEkZKQ3eAAAACwEAAA8AAABkcnMvZG93bnJldi54bWxMj8FOwzAQRO9I/IO1lbhU&#10;rdNYiVCIU0Glnjg1lLsbL0nUeB1it03/nuUEx9U8zb4pt7MbxBWn0HvSsFknIJAab3tqNRw/9qtn&#10;ECEasmbwhBruGGBbPT6UprD+Rge81rEVXEKhMBq6GMdCytB06ExY+xGJsy8/ORP5nFppJ3PjcjfI&#10;NEly6UxP/KEzI+46bM71xWnIv2u1fP+0Szrc929T4zK7O2ZaPy3m1xcQEef4B8OvPqtDxU4nfyEb&#10;xKBhtVE5oxwkKW9gQimVgThpSHOlQFal/L+h+gEAAP//AwBQSwECLQAUAAYACAAAACEAtoM4kv4A&#10;AADhAQAAEwAAAAAAAAAAAAAAAAAAAAAAW0NvbnRlbnRfVHlwZXNdLnhtbFBLAQItABQABgAIAAAA&#10;IQA4/SH/1gAAAJQBAAALAAAAAAAAAAAAAAAAAC8BAABfcmVscy8ucmVsc1BLAQItABQABgAIAAAA&#10;IQDABevVTwIAAGIEAAAOAAAAAAAAAAAAAAAAAC4CAABkcnMvZTJvRG9jLnhtbFBLAQItABQABgAI&#10;AAAAIQBJGSkN3gAAAAsBAAAPAAAAAAAAAAAAAAAAAKkEAABkcnMvZG93bnJldi54bWxQSwUGAAAA&#10;AAQABADzAAAAtAUAAAAA&#10;">
                <v:textbox style="mso-fit-shape-to-text:t">
                  <w:txbxContent>
                    <w:p w:rsidR="00002AE2" w:rsidRPr="00D2616A" w:rsidRDefault="00002AE2" w:rsidP="00002AE2">
                      <w:pPr>
                        <w:spacing w:after="0" w:line="240" w:lineRule="auto"/>
                        <w:rPr>
                          <w:b/>
                          <w:bCs/>
                        </w:rPr>
                      </w:pPr>
                      <w:r w:rsidRPr="00D2616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เมื่อรายงานเสร็จสิ้นหน้าสุดท้ายก่อนภาคผนวก ให้ผู้รายงานลงนาม พร้อมผู้บังคับบัญชารับรองทุกเล่ม ดังนี้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02AE2" w:rsidRPr="007B4339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2359025</wp:posOffset>
            </wp:positionH>
            <wp:positionV relativeFrom="paragraph">
              <wp:posOffset>60325</wp:posOffset>
            </wp:positionV>
            <wp:extent cx="3312160" cy="2449830"/>
            <wp:effectExtent l="19050" t="19050" r="21590" b="26670"/>
            <wp:wrapNone/>
            <wp:docPr id="32" name="รูปภาพ 32" descr="C:\Users\Administrator.PK-20200127XDNV\Desktop\212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.PK-20200127XDNV\Desktop\2128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498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</w:p>
    <w:p w:rsidR="00002AE2" w:rsidRDefault="00002AE2" w:rsidP="00002AE2">
      <w:pPr>
        <w:spacing w:after="200" w:line="276" w:lineRule="auto"/>
        <w:rPr>
          <w:rFonts w:ascii="TH SarabunPSK" w:hAnsi="TH SarabunPSK" w:cs="TH SarabunPSK"/>
          <w:sz w:val="32"/>
          <w:szCs w:val="32"/>
        </w:rPr>
      </w:pPr>
    </w:p>
    <w:p w:rsidR="00002AE2" w:rsidRDefault="00002AE2" w:rsidP="00002AE2">
      <w:pPr>
        <w:spacing w:after="200" w:line="276" w:lineRule="auto"/>
        <w:rPr>
          <w:rFonts w:ascii="TH SarabunPSK" w:hAnsi="TH SarabunPSK" w:cs="TH SarabunPSK"/>
          <w:sz w:val="32"/>
          <w:szCs w:val="32"/>
        </w:rPr>
      </w:pPr>
    </w:p>
    <w:p w:rsidR="00002AE2" w:rsidRDefault="00002AE2" w:rsidP="00002AE2">
      <w:pPr>
        <w:spacing w:after="200" w:line="276" w:lineRule="auto"/>
        <w:rPr>
          <w:rFonts w:ascii="TH SarabunPSK" w:hAnsi="TH SarabunPSK" w:cs="TH SarabunPSK"/>
          <w:sz w:val="32"/>
          <w:szCs w:val="32"/>
        </w:rPr>
      </w:pPr>
      <w:r w:rsidRPr="007B4339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2355215</wp:posOffset>
            </wp:positionH>
            <wp:positionV relativeFrom="paragraph">
              <wp:posOffset>1446530</wp:posOffset>
            </wp:positionV>
            <wp:extent cx="3320415" cy="2519045"/>
            <wp:effectExtent l="19050" t="19050" r="13335" b="14605"/>
            <wp:wrapNone/>
            <wp:docPr id="33" name="รูปภาพ 33" descr="C:\Users\Administrator.PK-20200127XDNV\Desktop\2128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.PK-20200127XDNV\Desktop\2128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415" cy="251904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="00B945D9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-91440</wp:posOffset>
                </wp:positionH>
                <wp:positionV relativeFrom="paragraph">
                  <wp:posOffset>1811020</wp:posOffset>
                </wp:positionV>
                <wp:extent cx="2204085" cy="1478915"/>
                <wp:effectExtent l="0" t="0" r="24765" b="13970"/>
                <wp:wrapNone/>
                <wp:docPr id="3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4085" cy="1478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2AE2" w:rsidRPr="00285417" w:rsidRDefault="00002AE2" w:rsidP="00002AE2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2616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การรับรองสำเนาถูกต้องเอกสารในรายงาน เช่น สำเนาเกียรติบัตร ภาพถ่าย ให้รับรองสำเนาทุกหน้า </w:t>
                            </w:r>
                            <w:r w:rsidRPr="00D2616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  <w:cs/>
                              </w:rPr>
                              <w:t>หรือ</w:t>
                            </w:r>
                            <w:r w:rsidRPr="00D2616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ใช้แบบคำรับรองเอกสารนี้แทนการรับรองสำเนาถูกต้องทุกหน้า โดยใส่ไว้ก่อน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หน้า</w:t>
                            </w:r>
                            <w:r w:rsidRPr="00D2616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สารบัญ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7.2pt;margin-top:142.6pt;width:173.55pt;height:116.45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tQuUgIAAGkEAAAOAAAAZHJzL2Uyb0RvYy54bWysVM2O0zAQviPxDpbvND+0bDfadLV0KUJa&#10;fqSFB3Adp7FwbGO7TcptERLwGBwQJy6csm+TR2HsdLvl74LIwZrx2J+/+WYmJ6dtLdCGGcuVzHEy&#10;ijFikqqCy1WOX71c3JtiZB2RBRFKshxvmcWns7t3ThqdsVRVShTMIACRNmt0jivndBZFllasJnak&#10;NJMQLJWpiQPXrKLCkAbQaxGlcfwgapQptFGUWQu750MQzwJ+WTLqnpelZQ6JHAM3F1YT1qVfo9kJ&#10;yVaG6IrTHQ3yDyxqwiU8uoc6J46gteG/QdWcGmVV6UZU1ZEqS05ZyAGySeJfsrmsiGYhFxDH6r1M&#10;9v/B0mebFwbxIsf3E4wkqaFGfXfVd1/66499963vPvTdu/76U7Df993Xvvved59R6qVrtM0A4VID&#10;hmsfqhZaIMhg9YWiry2Sal4RuWJnxqimYqQA6om/GR1cHXCsB1k2T1UBFMjaqQDUlqb2uoJSCNCh&#10;hNt92VjrEIXNNI3H8XSCEYVYMj6aHieT8AbJbq5rY91jpmrkjRwb6IsATzYX1nk6JLs54l+zSvBi&#10;wYUIjlkt58KgDYEeWoRvh/7TMSFRk+PjSToZFPgrRBy+P0HU3MEwCF7neLo/RDKv2yNZhFZ1hIvB&#10;BspC7oT02g0qunbZhnIGlb3IS1VsQVmjht6HWQWjUuYtRg30fY7tmzUxDCPxREJ1jpPx2A9KcMaT&#10;oxQccxhZHkaIpACVY4fRYM5dGK6gmz6DKi540PeWyY4y9HOQfTd7fmAO/XDq9g8x+wEAAP//AwBQ&#10;SwMEFAAGAAgAAAAhALSBOD7gAAAACwEAAA8AAABkcnMvZG93bnJldi54bWxMj8tOwzAQRfdI/IM1&#10;SGyq1nk0JQqZVFCpK1YNZe/GQxIRj0PstunfY1awHN2je8+U29kM4kKT6y0jxKsIBHFjdc8twvF9&#10;v8xBOK9Yq8EyIdzIwba6vytVoe2VD3SpfStCCbtCIXTej4WUrunIKLeyI3HIPu1klA/n1Eo9qWso&#10;N4NMomgjjeo5LHRqpF1HzVd9Ngib7zpdvH3oBR9u+9epMZneHTPEx4f55RmEp9n/wfCrH9ShCk4n&#10;e2btxICwjNfrgCIkeZaACESaJk8gTghZnMcgq1L+/6H6AQAA//8DAFBLAQItABQABgAIAAAAIQC2&#10;gziS/gAAAOEBAAATAAAAAAAAAAAAAAAAAAAAAABbQ29udGVudF9UeXBlc10ueG1sUEsBAi0AFAAG&#10;AAgAAAAhADj9If/WAAAAlAEAAAsAAAAAAAAAAAAAAAAALwEAAF9yZWxzLy5yZWxzUEsBAi0AFAAG&#10;AAgAAAAhAM+21C5SAgAAaQQAAA4AAAAAAAAAAAAAAAAALgIAAGRycy9lMm9Eb2MueG1sUEsBAi0A&#10;FAAGAAgAAAAhALSBOD7gAAAACwEAAA8AAAAAAAAAAAAAAAAArAQAAGRycy9kb3ducmV2LnhtbFBL&#10;BQYAAAAABAAEAPMAAAC5BQAAAAA=&#10;">
                <v:textbox style="mso-fit-shape-to-text:t">
                  <w:txbxContent>
                    <w:p w:rsidR="00002AE2" w:rsidRPr="00285417" w:rsidRDefault="00002AE2" w:rsidP="00002AE2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D2616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การรับรองสำเนาถูกต้องเอกสารในรายงาน เช่น สำเนาเกียรติบัตร ภาพถ่าย ให้รับรองสำเนาทุกหน้า </w:t>
                      </w:r>
                      <w:r w:rsidRPr="00D2616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  <w:cs/>
                        </w:rPr>
                        <w:t>หรือ</w:t>
                      </w:r>
                      <w:r w:rsidRPr="00D2616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ใช้แบบคำรับรองเอกสารนี้แทนการรับรองสำเนาถูกต้องทุกหน้า โดยใส่ไว้ก่อน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หน้า</w:t>
                      </w:r>
                      <w:r w:rsidRPr="00D2616A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สารบัญ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</w:rPr>
        <w:br w:type="page"/>
      </w:r>
    </w:p>
    <w:p w:rsidR="00002AE2" w:rsidRDefault="00002AE2" w:rsidP="007C3699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ผู้มีคุณสมบัติ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สามารถส่งประกวดได้ไม่เกิน 2 รายการ เช่น ประเภทบุคคล และหน่วยงาน  **รับรางวัลชนะเลิศระดับชาติได้เพียงรางวัลเดียว**</w:t>
      </w:r>
    </w:p>
    <w:p w:rsidR="00002AE2" w:rsidRDefault="00002AE2" w:rsidP="007C3699">
      <w:pPr>
        <w:pStyle w:val="a3"/>
        <w:numPr>
          <w:ilvl w:val="0"/>
          <w:numId w:val="3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แก้ไขคุณสมบัติเบื้องต้น คู่มือการประเมิน เล่ม 2 ห้าที่ 33</w:t>
      </w:r>
      <w:r>
        <w:rPr>
          <w:rFonts w:ascii="TH SarabunPSK" w:hAnsi="TH SarabunPSK" w:cs="TH SarabunPSK"/>
          <w:sz w:val="32"/>
          <w:szCs w:val="32"/>
        </w:rPr>
        <w:t>, 94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</w:rPr>
        <w:t>187-188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เกี่ยงกับการทดสอบ </w:t>
      </w:r>
      <w:r>
        <w:rPr>
          <w:rFonts w:ascii="TH SarabunPSK" w:hAnsi="TH SarabunPSK" w:cs="TH SarabunPSK"/>
          <w:sz w:val="32"/>
          <w:szCs w:val="32"/>
        </w:rPr>
        <w:t xml:space="preserve">NT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</w:rPr>
        <w:t xml:space="preserve"> O-net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ให้ยกเลิกการใช้คุณสมบัตินี้</w:t>
      </w:r>
    </w:p>
    <w:p w:rsidR="00002AE2" w:rsidRDefault="00002AE2" w:rsidP="00002A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2AE2" w:rsidRDefault="00002AE2" w:rsidP="00002AE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ข้อสังเกต</w:t>
      </w:r>
    </w:p>
    <w:p w:rsidR="00002AE2" w:rsidRDefault="00002AE2" w:rsidP="00002AE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F61C6">
        <w:rPr>
          <w:rFonts w:ascii="TH SarabunPSK" w:hAnsi="TH SarabunPSK" w:cs="TH SarabunPSK" w:hint="cs"/>
          <w:sz w:val="32"/>
          <w:szCs w:val="32"/>
          <w:cs/>
        </w:rPr>
        <w:t xml:space="preserve">สำหรับโรงเรียนขยายโอกาสที่จะส่งประกวดเฉพาะผู้บริหาร และสถานศึกษา ให้ส่งในกลุ่มรายการโรงเรียนขยายโอกาสเท่านั้น (3 ด้าน) สำหรับครูผู้สอนส่งตามกลุ่มสาระการเรียนรู้และระดับ </w:t>
      </w:r>
      <w:r w:rsidRPr="002F61C6">
        <w:rPr>
          <w:rFonts w:ascii="TH SarabunPSK" w:hAnsi="TH SarabunPSK" w:cs="TH SarabunPSK"/>
          <w:sz w:val="32"/>
          <w:szCs w:val="32"/>
        </w:rPr>
        <w:t>(</w:t>
      </w:r>
      <w:r w:rsidRPr="002F61C6">
        <w:rPr>
          <w:rFonts w:ascii="TH SarabunPSK" w:hAnsi="TH SarabunPSK" w:cs="TH SarabunPSK" w:hint="cs"/>
          <w:sz w:val="32"/>
          <w:szCs w:val="32"/>
          <w:cs/>
        </w:rPr>
        <w:t>ก่อนประถมศึกษา  ประถมศึกษา มัธยมศึกษาตอนต้น มัธยมศึกษาตอนปลาย)</w:t>
      </w:r>
    </w:p>
    <w:p w:rsidR="00002AE2" w:rsidRDefault="00002AE2" w:rsidP="00002AE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ลูกจ้างประจำ พนักงานราชการ ครูอัตราจ้าง มีสิทธิ์ประกวดได้ทั้งที่จ้างด้วยงบประมาณ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และงบประมาณอื่นๆ มีอายุงานเกิน 2 ปี (นับถึง 15 มีนาคม 2564) </w:t>
      </w:r>
    </w:p>
    <w:p w:rsidR="00002AE2" w:rsidRDefault="00002AE2" w:rsidP="00002AE2">
      <w:pPr>
        <w:pStyle w:val="a3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ครูผู้ช่วยที่เคยเป็นครูอัตราจ้างมาก่อนใช้สัญญาจ้างเทียบโอนประสบการณ์ได้</w:t>
      </w:r>
    </w:p>
    <w:p w:rsidR="00002AE2" w:rsidRPr="001D2E73" w:rsidRDefault="00002AE2" w:rsidP="00002AE2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  <w:cs/>
        </w:rPr>
      </w:pPr>
    </w:p>
    <w:p w:rsidR="00002AE2" w:rsidRDefault="00002AE2" w:rsidP="00002A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2AE2" w:rsidRDefault="00002AE2" w:rsidP="00002A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02AE2" w:rsidRDefault="00002AE2" w:rsidP="00002AE2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F35E0" w:rsidRDefault="000F35E0">
      <w:pPr>
        <w:spacing w:after="200"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2A0C15" w:rsidRDefault="002A0C15" w:rsidP="002A0C15">
      <w:pPr>
        <w:spacing w:after="0" w:line="240" w:lineRule="auto"/>
        <w:ind w:left="-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w:drawing>
          <wp:inline distT="0" distB="0" distL="0" distR="0">
            <wp:extent cx="6524625" cy="8835630"/>
            <wp:effectExtent l="0" t="0" r="0" b="381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9588" t="15424" r="28025" b="5319"/>
                    <a:stretch/>
                  </pic:blipFill>
                  <pic:spPr bwMode="auto">
                    <a:xfrm>
                      <a:off x="0" y="0"/>
                      <a:ext cx="6530211" cy="88431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447EB" w:rsidRPr="00C95FF9" w:rsidRDefault="00E447EB" w:rsidP="00E447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  <w:shd w:val="clear" w:color="auto" w:fill="FFFFFF"/>
        </w:rPr>
      </w:pPr>
      <w:r w:rsidRPr="00C95FF9">
        <w:rPr>
          <w:rFonts w:ascii="TH SarabunIT๙" w:hAnsi="TH SarabunIT๙" w:cs="TH SarabunIT๙"/>
          <w:b/>
          <w:bCs/>
          <w:color w:val="000000"/>
          <w:sz w:val="40"/>
          <w:szCs w:val="40"/>
          <w:shd w:val="clear" w:color="auto" w:fill="FFFFFF"/>
          <w:cs/>
        </w:rPr>
        <w:lastRenderedPageBreak/>
        <w:t>การพิมพ์หน้าปก</w:t>
      </w:r>
      <w:r w:rsidRPr="00C95FF9">
        <w:rPr>
          <w:rFonts w:ascii="TH SarabunIT๙" w:hAnsi="TH SarabunIT๙" w:cs="TH SarabunIT๙" w:hint="cs"/>
          <w:b/>
          <w:bCs/>
          <w:color w:val="000000"/>
          <w:sz w:val="40"/>
          <w:szCs w:val="40"/>
          <w:shd w:val="clear" w:color="auto" w:fill="FFFFFF"/>
          <w:cs/>
        </w:rPr>
        <w:t>เอกสาร</w:t>
      </w:r>
    </w:p>
    <w:p w:rsidR="00E447EB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  <w:shd w:val="clear" w:color="auto" w:fill="FFFFFF"/>
        </w:rPr>
      </w:pPr>
    </w:p>
    <w:p w:rsidR="00E447EB" w:rsidRPr="00651DCC" w:rsidRDefault="00E447EB" w:rsidP="00E447EB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 w:rsidRPr="00153B49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ก</w:t>
      </w:r>
      <w:r w:rsidRPr="00153B49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ารพิมพ์หน้าปก</w:t>
      </w:r>
      <w:r w:rsidRPr="00153B49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รายงานสรุป</w:t>
      </w: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รายงาน</w:t>
      </w:r>
      <w:r w:rsidRPr="00153B49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ผลการปฏิบัติงาน</w:t>
      </w:r>
      <w:r w:rsidRPr="00153B49"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และแบบประเมินคุ</w:t>
      </w: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ณสมบัติเบื้องต้นให้</w:t>
      </w:r>
      <w:r w:rsidRPr="00651DC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ระบุ</w:t>
      </w:r>
      <w:r>
        <w:rPr>
          <w:rFonts w:ascii="TH SarabunIT๙" w:hAnsi="TH SarabunIT๙" w:cs="TH SarabunIT๙" w:hint="cs"/>
          <w:color w:val="000000"/>
          <w:sz w:val="32"/>
          <w:szCs w:val="32"/>
          <w:shd w:val="clear" w:color="auto" w:fill="FFFFFF"/>
          <w:cs/>
        </w:rPr>
        <w:t>รายชื่อ รายการ และ</w:t>
      </w:r>
      <w:r w:rsidRPr="00651DC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>รหัสรายการกิจกรรมให้ชัดเจนตามตัวอย่างดังนี้</w:t>
      </w: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 w:rsidRPr="00651DC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ab/>
      </w:r>
    </w:p>
    <w:p w:rsidR="00E447EB" w:rsidRPr="00651DCC" w:rsidRDefault="00B945D9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9525</wp:posOffset>
                </wp:positionV>
                <wp:extent cx="3561715" cy="3336290"/>
                <wp:effectExtent l="0" t="0" r="19685" b="1651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1715" cy="333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13"/>
                              <w:gridCol w:w="914"/>
                              <w:gridCol w:w="914"/>
                              <w:gridCol w:w="914"/>
                              <w:gridCol w:w="914"/>
                              <w:gridCol w:w="914"/>
                            </w:tblGrid>
                            <w:tr w:rsidR="00E447EB" w:rsidRPr="00D950C1" w:rsidTr="00D950C1">
                              <w:tc>
                                <w:tcPr>
                                  <w:tcW w:w="913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รายงานสรุปผลการปฏิบัติงาน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เพื่อรับรางวัลทรงคุณค่า </w:t>
                            </w:r>
                            <w:proofErr w:type="spellStart"/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สพ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ฐ</w:t>
                            </w:r>
                            <w:proofErr w:type="spellEnd"/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 (</w:t>
                            </w: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OBEC AWARDS</w:t>
                            </w: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ประจำปีการศึกษา 256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-------------------------------</w:t>
                            </w:r>
                          </w:p>
                          <w:p w:rsidR="00E447EB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รายการ ครูผู้สอนยอดเยี่ยม ระดับมัธยมศึกษาตอนปลาย </w:t>
                            </w:r>
                          </w:p>
                          <w:p w:rsidR="00E447EB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ด้านบริหารจัดการ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ตำแหน่ง ครู โรงเรียน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สำนักงานเขตพื้นที่การศึกษา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06.35pt;margin-top:.75pt;width:280.45pt;height:262.7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QbWUQIAAGgEAAAOAAAAZHJzL2Uyb0RvYy54bWysVM2O0zAQviPxDpbvNP3fbdR0tXQpQlp+&#10;pIUHcB2nsXA8wXabLDcQEvAYHBAnLpyyb5NHYex0S7XABZGDNeOxP3/zzUzmZ3WhyE4YK0EndNDr&#10;UyI0h1TqTUJfvVw9OKXEOqZTpkCLhF4LS88W9+/NqzIWQ8hBpcIQBNE2rsqE5s6VcRRZnouC2R6U&#10;QmMwA1Mwh67ZRKlhFaIXKhr2+9OoApOWBriwFncvuiBdBPwsE9w9zzIrHFEJRW4urCasa79GizmL&#10;N4aVueR7GuwfWBRManz0AHXBHCNbI3+DKiQ3YCFzPQ5FBFkmuQg5YDaD/p1srnJWipALimPLg0z2&#10;/8HyZ7sXhsg0oRNKNCuwRG3zrm2+tjef2uZ723xsm/ftzedgf2ibb23zo22+kKFXriptjABXJUK4&#10;+iHU2AFBBVteAn9tiYZlzvRGnBsDVS5YiswH/mZ0dLXDsR5kXT2FFCmwrYMAVGem8LKiUATRsYLX&#10;h6qJ2hGOm6PJdHAyQPocY6PRaDqchbpGLL69XhrrHgsoiDcSarAtAjzbXVrn6bD49oh/zYKS6Uoq&#10;FRyzWS+VITuGLbQKX8jgzjGlSZXQ2WQ46RT4K0Q/fH+CKKTDWVCySOjp4RCLvW6PdBo61TGpOhsp&#10;K70X0mvXqejqdR2qeajPGtJrVNZA1/o4qmjkYN5SUmHbJ9S+2TIjKFFPNFZnNhiP/ZwEZzw5GaJj&#10;jiPr4wjTHKES6ijpzKULs+V103COVcxk0NeXu2Oyp4ztHGTfj56fl2M/nPr1g1j8BAAA//8DAFBL&#10;AwQUAAYACAAAACEA1Fxv398AAAAJAQAADwAAAGRycy9kb3ducmV2LnhtbEyPwU7DMBBE70j8g7VI&#10;XBB1mtKkDXEqhASiNygIrm68TSLidbDdNPw9ywmOqzeaeVtuJtuLEX3oHCmYzxIQSLUzHTUK3l4f&#10;rlcgQtRkdO8IFXxjgE11flbqwrgTveC4i43gEgqFVtDGOBRShrpFq8PMDUjMDs5bHfn0jTRen7jc&#10;9jJNkkxa3REvtHrA+xbrz93RKljdPI0fYbt4fq+zQ7+OV/n4+OWVuryY7m5BRJziXxh+9VkdKnba&#10;uyOZIHoF6TzNOcpgCYJ5ni8yEHsFyzRbg6xK+f+D6gcAAP//AwBQSwECLQAUAAYACAAAACEAtoM4&#10;kv4AAADhAQAAEwAAAAAAAAAAAAAAAAAAAAAAW0NvbnRlbnRfVHlwZXNdLnhtbFBLAQItABQABgAI&#10;AAAAIQA4/SH/1gAAAJQBAAALAAAAAAAAAAAAAAAAAC8BAABfcmVscy8ucmVsc1BLAQItABQABgAI&#10;AAAAIQDk4QbWUQIAAGgEAAAOAAAAAAAAAAAAAAAAAC4CAABkcnMvZTJvRG9jLnhtbFBLAQItABQA&#10;BgAIAAAAIQDUXG/f3wAAAAkBAAAPAAAAAAAAAAAAAAAAAKsEAABkcnMvZG93bnJldi54bWxQSwUG&#10;AAAAAAQABADzAAAAtwUAAAAA&#10;">
                <v:textbox>
                  <w:txbxContent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13"/>
                        <w:gridCol w:w="914"/>
                        <w:gridCol w:w="914"/>
                        <w:gridCol w:w="914"/>
                        <w:gridCol w:w="914"/>
                        <w:gridCol w:w="914"/>
                      </w:tblGrid>
                      <w:tr w:rsidR="00E447EB" w:rsidRPr="00D950C1" w:rsidTr="00D950C1">
                        <w:tc>
                          <w:tcPr>
                            <w:tcW w:w="913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รายงานสรุปผลการปฏิบัติงาน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เพื่อรับรางวัลทรงคุณค่า </w:t>
                      </w:r>
                      <w:proofErr w:type="spellStart"/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ฐ</w:t>
                      </w:r>
                      <w:proofErr w:type="spellEnd"/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 (</w:t>
                      </w: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OBEC AWARDS</w:t>
                      </w: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ประจำปีการศึกษา 256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-------------------------------</w:t>
                      </w:r>
                    </w:p>
                    <w:p w:rsidR="00E447EB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รายการ ครูผู้สอนยอดเยี่ยม ระดับมัธยมศึกษาตอนปลาย </w:t>
                      </w:r>
                    </w:p>
                    <w:p w:rsidR="00E447EB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ด้านบริหารจัดการ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ตำแหน่ง ครู โรงเรียน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สำนักงานเขตพื้นที่การศึกษา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B945D9" w:rsidP="00E447EB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>
                <wp:simplePos x="0" y="0"/>
                <wp:positionH relativeFrom="column">
                  <wp:posOffset>934085</wp:posOffset>
                </wp:positionH>
                <wp:positionV relativeFrom="paragraph">
                  <wp:posOffset>4445</wp:posOffset>
                </wp:positionV>
                <wp:extent cx="311150" cy="444500"/>
                <wp:effectExtent l="0" t="0" r="12700" b="12700"/>
                <wp:wrapNone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7EB" w:rsidRPr="004C15ED" w:rsidRDefault="00E447EB" w:rsidP="00E447E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4C15E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73.55pt;margin-top:.35pt;width:24.5pt;height:3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AHAUwIAAGgEAAAOAAAAZHJzL2Uyb0RvYy54bWysVM2O0zAQviPxDpbvNE23ZXejpqulSxHS&#10;8iMtPIDrOI2F4wm222S5LUICHoMD4sSFU/Zt8iiMnbZUC1wQOVgzHvvzN9/MZHrWlIpshLESdErj&#10;wZASoTlkUq9S+vrV4sEJJdYxnTEFWqT0Wlh6Nrt/b1pXiRhBASoThiCItkldpbRwrkqiyPJClMwO&#10;oBIagzmYkjl0zSrKDKsRvVTRaDh8GNVgssoAF9bi7kUfpLOAn+eCuxd5boUjKqXIzYXVhHXp12g2&#10;ZcnKsKqQfEuD/QOLkkmNj+6hLphjZG3kb1Cl5AYs5G7AoYwgzyUXIQfMJh7eyeaqYJUIuaA4ttrL&#10;ZP8fLH++eWmIzFI6io8p0azEInXtTdd+7W4/de33rv3Yte+728/B/tC137r2R9d+ISOvXV3ZBCGu&#10;KgRxzSNosAeCDra6BP7GEg3zgumVODcG6kKwDLnH/mZ0cLXHsR5kWT+DDCmwtYMA1OSm9MKiVATR&#10;sYbX+7qJxhGOm0dxHE8wwjE0Ho8nw1DXiCW7y5Wx7omAkngjpQbbIoCzzaV1ngxLdkf8WxaUzBZS&#10;qeCY1XKuDNkwbKFF+AL/O8eUJnVKTyejSZ//XyGG4fsTRCkdzoKSZUpP9odY4lV7rLPQqY5J1dtI&#10;WemtjF65XkPXLJtQzaNddZaQXaOuBvrWx1FFowDzjpIa2z6l9u2aGUGJeqqxNqfxeOznJDjjyfEI&#10;HXMYWR5GmOYIlVJHSW/OXZgtr5uGc6xhLoO+vtg9ky1lbOcg+3b0/Lwc+uHUrx/E7CcAAAD//wMA&#10;UEsDBBQABgAIAAAAIQCcfySu2gAAAAcBAAAPAAAAZHJzL2Rvd25yZXYueG1sTI7BTsMwEETvSPyD&#10;tUhcEHUKVdKGOBVCAsGtFARXN94mEfY62G4a/p7tCY5PM5p51XpyVowYYu9JwXyWgUBqvOmpVfD+&#10;9ni9BBGTJqOtJ1TwgxHW9flZpUvjj/SK4za1gkcollpBl9JQShmbDp2OMz8gcbb3wenEGFppgj7y&#10;uLPyJsty6XRP/NDpAR86bL62B6dguXgeP+PL7eajyfd2la6K8ek7KHV5Md3fgUg4pb8ynPRZHWp2&#10;2vkDmSgs86KYc1VBAeIUr3LGHWNWgKwr+d+//gUAAP//AwBQSwECLQAUAAYACAAAACEAtoM4kv4A&#10;AADhAQAAEwAAAAAAAAAAAAAAAAAAAAAAW0NvbnRlbnRfVHlwZXNdLnhtbFBLAQItABQABgAIAAAA&#10;IQA4/SH/1gAAAJQBAAALAAAAAAAAAAAAAAAAAC8BAABfcmVscy8ucmVsc1BLAQItABQABgAIAAAA&#10;IQA6iAHAUwIAAGgEAAAOAAAAAAAAAAAAAAAAAC4CAABkcnMvZTJvRG9jLnhtbFBLAQItABQABgAI&#10;AAAAIQCcfySu2gAAAAcBAAAPAAAAAAAAAAAAAAAAAK0EAABkcnMvZG93bnJldi54bWxQSwUGAAAA&#10;AAQABADzAAAAtAUAAAAA&#10;">
                <v:textbox>
                  <w:txbxContent>
                    <w:p w:rsidR="00E447EB" w:rsidRPr="004C15ED" w:rsidRDefault="00E447EB" w:rsidP="00E447E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4C15E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E447EB" w:rsidRPr="00651DCC" w:rsidRDefault="00E447EB" w:rsidP="00E447EB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B945D9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0</wp:posOffset>
                </wp:positionV>
                <wp:extent cx="3561715" cy="3336290"/>
                <wp:effectExtent l="0" t="0" r="19685" b="16510"/>
                <wp:wrapSquare wrapText="bothSides"/>
                <wp:docPr id="1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1715" cy="333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13"/>
                              <w:gridCol w:w="914"/>
                              <w:gridCol w:w="914"/>
                              <w:gridCol w:w="914"/>
                              <w:gridCol w:w="914"/>
                              <w:gridCol w:w="914"/>
                            </w:tblGrid>
                            <w:tr w:rsidR="00E447EB" w:rsidRPr="00D950C1" w:rsidTr="00D950C1">
                              <w:tc>
                                <w:tcPr>
                                  <w:tcW w:w="913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แบบประเมินคุณสมบัติเบื้องต้น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เพื่อรับรางวัลทรงคุณค่า </w:t>
                            </w:r>
                            <w:proofErr w:type="spellStart"/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สพ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ฐ</w:t>
                            </w:r>
                            <w:proofErr w:type="spellEnd"/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 (</w:t>
                            </w: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OBEC AWARDS</w:t>
                            </w: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ประจำปีการศึกษา 256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-------------------------------</w:t>
                            </w:r>
                          </w:p>
                          <w:p w:rsidR="00E447EB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รายการ ครูผู้สอนยอดเยี่ยม ระดับมัธยมศึกษาตอนปลาย </w:t>
                            </w:r>
                          </w:p>
                          <w:p w:rsidR="00E447EB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ด้านบริหารจัดการ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ตำแหน่ง ครู โรงเรียน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สำนักงานเขตพื้นที่การศึกษา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06.4pt;margin-top:0;width:280.45pt;height:262.7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4PYUwIAAGkEAAAOAAAAZHJzL2Uyb0RvYy54bWysVM2O0zAQviPxDpbvNP3d3UZNV0uXIqTl&#10;R1p4ANdxGgvHE2y3yXIDIQGPwQFx4sIp+zZ5FMZOW6oFLogcrBmP/Xnm+2YyO68LRbbCWAk6oYNe&#10;nxKhOaRSrxP66uXywRkl1jGdMgVaJPRGWHo+v39vVpWxGEIOKhWGIIi2cVUmNHeujKPI8lwUzPag&#10;FBqDGZiCOXTNOkoNqxC9UNGw3z+JKjBpaYALa3H3sgvSecDPMsHd8yyzwhGVUMzNhdWEdeXXaD5j&#10;8dqwMpd8lwb7hywKJjU+eoC6ZI6RjZG/QRWSG7CQuR6HIoIsk1yEGrCaQf9ONdc5K0WoBcmx5YEm&#10;+/9g+bPtC0NkitqhUpoVqFHbvGubr+3tp7b53jYf2+Z9e/s52B/a5lvb/GibL2ToqatKGyPCdYkY&#10;rn4INcIEGmx5Bfy1JRoWOdNrcWEMVLlgKaY+8Dejo6sdjvUgq+oppJgC2zgIQHVmCs8rMkUQHSW8&#10;Ocgmakc4bo4mJ4PTwYQSjrHRaHQynAZhIxbvr5fGuscCCuKNhBrsiwDPtlfW+XRYvD/iX7OgZLqU&#10;SgXHrFcLZciWYQ8twxcquHNMaVIldDoZTjoG/grRD9+fIArpcBiULBJ6djjEYs/bI52GVnVMqs7G&#10;lJXeEem561h09aoOco73+qwgvUFmDXS9j7OKRg7mLSUV9n1C7ZsNM4IS9USjOtPBeOwHJTjjyekQ&#10;HXMcWR1HmOYIlVBHSWcuXBguz5uGC1Qxk4FfL3eXyS5l7OdA+272/MAc++HUrz/E/CcAAAD//wMA&#10;UEsDBBQABgAIAAAAIQCy/WnK3wAAAAgBAAAPAAAAZHJzL2Rvd25yZXYueG1sTI/NTsMwEITvSLyD&#10;tUhcUOs0/UkJ2VQICURv0CK4uvE2iYjXwXbT8PaYExxHM5r5ptiMphMDOd9aRphNExDEldUt1whv&#10;+8fJGoQPirXqLBPCN3nYlJcXhcq1PfMrDbtQi1jCPlcITQh9LqWvGjLKT21PHL2jdUaFKF0ttVPn&#10;WG46mSbJShrVclxoVE8PDVWfu5NBWC+ehw+/nb+8V6tjdxtusuHpyyFeX433dyACjeEvDL/4ER3K&#10;yHSwJ9ZedAjpLI3oASE+inaWzTMQB4RlulyALAv5/0D5AwAA//8DAFBLAQItABQABgAIAAAAIQC2&#10;gziS/gAAAOEBAAATAAAAAAAAAAAAAAAAAAAAAABbQ29udGVudF9UeXBlc10ueG1sUEsBAi0AFAAG&#10;AAgAAAAhADj9If/WAAAAlAEAAAsAAAAAAAAAAAAAAAAALwEAAF9yZWxzLy5yZWxzUEsBAi0AFAAG&#10;AAgAAAAhACLLg9hTAgAAaQQAAA4AAAAAAAAAAAAAAAAALgIAAGRycy9lMm9Eb2MueG1sUEsBAi0A&#10;FAAGAAgAAAAhALL9acrfAAAACAEAAA8AAAAAAAAAAAAAAAAArQQAAGRycy9kb3ducmV2LnhtbFBL&#10;BQYAAAAABAAEAPMAAAC5BQAAAAA=&#10;">
                <v:textbox>
                  <w:txbxContent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13"/>
                        <w:gridCol w:w="914"/>
                        <w:gridCol w:w="914"/>
                        <w:gridCol w:w="914"/>
                        <w:gridCol w:w="914"/>
                        <w:gridCol w:w="914"/>
                      </w:tblGrid>
                      <w:tr w:rsidR="00E447EB" w:rsidRPr="00D950C1" w:rsidTr="00D950C1">
                        <w:tc>
                          <w:tcPr>
                            <w:tcW w:w="913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แบบประเมินคุณสมบัติเบื้องต้น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เพื่อรับรางวัลทรงคุณค่า </w:t>
                      </w:r>
                      <w:proofErr w:type="spellStart"/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ฐ</w:t>
                      </w:r>
                      <w:proofErr w:type="spellEnd"/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 (</w:t>
                      </w: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OBEC AWARDS</w:t>
                      </w: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ประจำปีการศึกษา 256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-------------------------------</w:t>
                      </w:r>
                    </w:p>
                    <w:p w:rsidR="00E447EB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รายการ ครูผู้สอนยอดเยี่ยม ระดับมัธยมศึกษาตอนปลาย </w:t>
                      </w:r>
                    </w:p>
                    <w:p w:rsidR="00E447EB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ด้านบริหารจัดการ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ตำแหน่ง ครู โรงเรียน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สำนักงานเขตพื้นที่การศึกษา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B945D9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6350</wp:posOffset>
                </wp:positionV>
                <wp:extent cx="311150" cy="444500"/>
                <wp:effectExtent l="0" t="0" r="12700" b="12700"/>
                <wp:wrapNone/>
                <wp:docPr id="1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7EB" w:rsidRPr="004C15ED" w:rsidRDefault="00E447EB" w:rsidP="00E447E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74.7pt;margin-top:.5pt;width:24.5pt;height:3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BeGUAIAAGcEAAAOAAAAZHJzL2Uyb0RvYy54bWysVM2O0zAQviPxDpbvNE1pYRs1XS1dipCW&#10;H2nhAVzHaSwcT7DdJsttERLwGBwQJy6csm+TR2HstKVa4ILIwfJk7C/ffN9MZqdNqchWGCtBpzQe&#10;DCkRmkMm9Tqlr18t751QYh3TGVOgRUqvhKWn87t3ZnWViBEUoDJhCIJom9RVSgvnqiSKLC9EyewA&#10;KqExmYMpmcPQrKPMsBrRSxWNhsMHUQ0mqwxwYS2+Pe+TdB7w81xw9yLPrXBEpRS5ubCasK78Gs1n&#10;LFkbVhWS72iwf2BRMqnxoweoc+YY2Rj5G1QpuQELuRtwKCPIc8lFqAGriYe3qrksWCVCLSiOrQ4y&#10;2f8Hy59vXxoiM/RuSolmJXrUtddd+7W7+dS137v2Y9e+724+h/2Hrv3WtT+69gsZeenqyiaIcFkh&#10;hmseQYMwQQZbXQB/Y4mGRcH0WpwZA3UhWIbUY38zOrra41gPsqqfQYYU2MZBAGpyU3pdUSmC6Gjh&#10;1cE20TjC8eX9OI4nmOGYGo/Hk2GwNWLJ/nJlrHsioCR+k1KDXRHA2fbCOk+GJfsj/lsWlMyWUqkQ&#10;mPVqoQzZMuygZXgC/1vHlCZ1SqeT0aSv/68Qw/D8CaKUDkdByTKlJ4dDLPGqPdZZaFTHpOr3SFnp&#10;nYxeuV5D16yaYOZk784KsivU1UDf+TipuCnAvKOkxq5PqX27YUZQop5q9GYaj8d+TEIwnjwcYWCO&#10;M6vjDNMcoVLqKOm3CxdGy+um4Qw9zGXQ15vdM9lRxm4Osu8mz4/LcRxO/fo/zH8CAAD//wMAUEsD&#10;BBQABgAIAAAAIQCGDnn92gAAAAgBAAAPAAAAZHJzL2Rvd25yZXYueG1sTE/LTsMwELwj8Q/WInFB&#10;1AGiNglxKoQEghsUBFc33iYR9jrYbhr+nu0Jbjs7o3nU69lZMWGIgycFV4sMBFLrzUCdgve3h8sC&#10;REyajLaeUMEPRlg3pye1row/0CtOm9QJNqFYaQV9SmMlZWx7dDou/IjE3M4HpxPD0EkT9IHNnZXX&#10;WbaUTg/ECb0e8b7H9muzdwqK/Gn6jM83Lx/tcmfLdLGaHr+DUudn890tiIRz+hPDsT5Xh4Y7bf2e&#10;TBSWcV7mLOWDJx35smC8VbDih2xq+X9A8wsAAP//AwBQSwECLQAUAAYACAAAACEAtoM4kv4AAADh&#10;AQAAEwAAAAAAAAAAAAAAAAAAAAAAW0NvbnRlbnRfVHlwZXNdLnhtbFBLAQItABQABgAIAAAAIQA4&#10;/SH/1gAAAJQBAAALAAAAAAAAAAAAAAAAAC8BAABfcmVscy8ucmVsc1BLAQItABQABgAIAAAAIQBg&#10;LBeGUAIAAGcEAAAOAAAAAAAAAAAAAAAAAC4CAABkcnMvZTJvRG9jLnhtbFBLAQItABQABgAIAAAA&#10;IQCGDnn92gAAAAgBAAAPAAAAAAAAAAAAAAAAAKoEAABkcnMvZG93bnJldi54bWxQSwUGAAAAAAQA&#10;BADzAAAAsQUAAAAA&#10;">
                <v:textbox>
                  <w:txbxContent>
                    <w:p w:rsidR="00E447EB" w:rsidRPr="004C15ED" w:rsidRDefault="00E447EB" w:rsidP="00E447E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Pr="00D12BB2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  <w:r>
        <w:rPr>
          <w:rFonts w:ascii="TH SarabunIT๙" w:hAnsi="TH SarabunIT๙" w:cs="TH SarabunIT๙" w:hint="cs"/>
          <w:b/>
          <w:bCs/>
          <w:color w:val="000000"/>
          <w:sz w:val="30"/>
          <w:szCs w:val="30"/>
          <w:shd w:val="clear" w:color="auto" w:fill="FFFFFF"/>
          <w:cs/>
        </w:rPr>
        <w:t xml:space="preserve">หมายเหตุ  </w:t>
      </w:r>
      <w:r w:rsidRPr="00D12BB2">
        <w:rPr>
          <w:rFonts w:ascii="TH SarabunIT๙" w:hAnsi="TH SarabunIT๙" w:cs="TH SarabunIT๙" w:hint="cs"/>
          <w:color w:val="000000"/>
          <w:sz w:val="30"/>
          <w:szCs w:val="30"/>
          <w:shd w:val="clear" w:color="auto" w:fill="FFFFFF"/>
          <w:cs/>
        </w:rPr>
        <w:t>รายละเอียดข้อมูลหน้าปกนี้เป็นเพียงตัวอย่าง สิ่งสำคัญให้ใส่รหัสให้ถูกต้องตามรายการกิจกรรม</w:t>
      </w:r>
    </w:p>
    <w:p w:rsidR="00E447EB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  <w:r w:rsidRPr="00D12BB2">
        <w:rPr>
          <w:rFonts w:ascii="TH SarabunIT๙" w:hAnsi="TH SarabunIT๙" w:cs="TH SarabunIT๙" w:hint="cs"/>
          <w:color w:val="000000"/>
          <w:sz w:val="30"/>
          <w:szCs w:val="30"/>
          <w:shd w:val="clear" w:color="auto" w:fill="FFFFFF"/>
          <w:cs/>
        </w:rPr>
        <w:t xml:space="preserve">              ที่ส่งเข้าประกวด</w:t>
      </w:r>
    </w:p>
    <w:p w:rsidR="00E447EB" w:rsidRPr="00C95FF9" w:rsidRDefault="00E447EB" w:rsidP="00E447EB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40"/>
          <w:szCs w:val="40"/>
          <w:shd w:val="clear" w:color="auto" w:fill="FFFFFF"/>
        </w:rPr>
      </w:pPr>
      <w:r w:rsidRPr="00C95FF9">
        <w:rPr>
          <w:rFonts w:ascii="TH SarabunIT๙" w:hAnsi="TH SarabunIT๙" w:cs="TH SarabunIT๙"/>
          <w:b/>
          <w:bCs/>
          <w:color w:val="000000"/>
          <w:sz w:val="40"/>
          <w:szCs w:val="40"/>
          <w:shd w:val="clear" w:color="auto" w:fill="FFFFFF"/>
          <w:cs/>
        </w:rPr>
        <w:lastRenderedPageBreak/>
        <w:t>การพิมพ์หน้า</w:t>
      </w:r>
      <w:r>
        <w:rPr>
          <w:rFonts w:ascii="TH SarabunIT๙" w:hAnsi="TH SarabunIT๙" w:cs="TH SarabunIT๙" w:hint="cs"/>
          <w:b/>
          <w:bCs/>
          <w:color w:val="000000"/>
          <w:sz w:val="40"/>
          <w:szCs w:val="40"/>
          <w:shd w:val="clear" w:color="auto" w:fill="FFFFFF"/>
          <w:cs/>
        </w:rPr>
        <w:t>ซองเอกสาร</w:t>
      </w: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 w:rsidRPr="00651DCC"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  <w:cs/>
        </w:rPr>
        <w:tab/>
      </w:r>
    </w:p>
    <w:p w:rsidR="00E447EB" w:rsidRPr="00651DCC" w:rsidRDefault="00B945D9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1350645</wp:posOffset>
                </wp:positionH>
                <wp:positionV relativeFrom="paragraph">
                  <wp:posOffset>9525</wp:posOffset>
                </wp:positionV>
                <wp:extent cx="3561715" cy="3336290"/>
                <wp:effectExtent l="0" t="0" r="19685" b="16510"/>
                <wp:wrapSquare wrapText="bothSides"/>
                <wp:docPr id="2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1715" cy="333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13"/>
                              <w:gridCol w:w="914"/>
                              <w:gridCol w:w="914"/>
                              <w:gridCol w:w="914"/>
                              <w:gridCol w:w="914"/>
                              <w:gridCol w:w="914"/>
                            </w:tblGrid>
                            <w:tr w:rsidR="00E447EB" w:rsidRPr="00D950C1" w:rsidTr="00D950C1">
                              <w:tc>
                                <w:tcPr>
                                  <w:tcW w:w="913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E447EB" w:rsidRPr="00EF7249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EF724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ซอง</w:t>
                            </w:r>
                            <w:r w:rsidRPr="00EF724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single"/>
                                <w:cs/>
                              </w:rPr>
                              <w:t>รายงานสรุปผลการปฏิบัติงาน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เพื่อรับรางวัลทรงคุณค่า </w:t>
                            </w:r>
                            <w:proofErr w:type="spellStart"/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สพ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ฐ</w:t>
                            </w:r>
                            <w:proofErr w:type="spellEnd"/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 (</w:t>
                            </w: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OBEC AWARDS</w:t>
                            </w: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ประจำปีการศึกษา 256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-------------------------------</w:t>
                            </w:r>
                          </w:p>
                          <w:p w:rsidR="00E447EB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รายการ ครูผู้สอนยอดเยี่ยม ระดับมัธยมศึกษาตอนปลาย </w:t>
                            </w:r>
                          </w:p>
                          <w:p w:rsidR="00E447EB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ด้านบริหารจัดการ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ตำแหน่ง ครู โรงเรียน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</w:t>
                            </w:r>
                          </w:p>
                          <w:p w:rsidR="00E447EB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สำนักงานเขตพื้นที่การศึกษา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06.35pt;margin-top:.75pt;width:280.45pt;height:262.7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nIUwIAAGkEAAAOAAAAZHJzL2Uyb0RvYy54bWysVM2O0zAQviPxDpbvbPq/26jpaumyCGn5&#10;kRYewHWcxsLxBNttUm4gJOAxOCBOXDhl3yaPwthpS7XABZGDNeOxP3/zzUxm53WhyEYYK0EntH/S&#10;o0RoDqnUq4S+enn14IwS65hOmQItEroVlp7P79+bVWUsBpCDSoUhCKJtXJUJzZ0r4yiyPBcFsydQ&#10;Co3BDEzBHLpmFaWGVYheqGjQ602iCkxaGuDCWty97IJ0HvCzTHD3PMuscEQlFLm5sJqwLv0azWcs&#10;XhlW5pLvaLB/YFEwqfHRA9Qlc4ysjfwNqpDcgIXMnXAoIsgyyUXIAbPp9+5kc5OzUoRcUBxbHmSy&#10;/w+WP9u8MESmCR2gPJoVWKO2edc2X9vbT23zvW0+ts379vZzsD+0zbe2+dE2X8jAS1eVNkaEmxIx&#10;XP0QamyBIIMtr4G/tkTDImd6JS6MgSoXLEXqfX8zOrra4VgPsqyeQooU2NpBAKozU3hdUSmC6Mhx&#10;eyibqB3huDkcT/qn/TElHGPD4XAymIbCRizeXy+NdY8FFMQbCTXYFwGeba6t83RYvD/iX7OgZHol&#10;lQqOWS0XypANwx66Cl/I4M4xpUmV0Ol4MO4U+CtEL3x/giikw2FQskjo2eEQi71uj3QaWtUxqTob&#10;KSu9E9Jr16no6mUdyjnZ12cJ6RaVNdD1Ps4qGjmYt5RU2PcJtW/WzAhK1BON1Zn2RyM/KMEZjU99&#10;W5jjyPI4wjRHqIQ6Sjpz4cJwed00XGAVMxn09eXumOwoYz8H2Xez5wfm2A+nfv0h5j8BAAD//wMA&#10;UEsDBBQABgAIAAAAIQDUXG/f3wAAAAkBAAAPAAAAZHJzL2Rvd25yZXYueG1sTI/BTsMwEETvSPyD&#10;tUhcEHWa0qQNcSqEBKI3KAiubrxNIuJ1sN00/D3LCY6rN5p5W24m24sRfegcKZjPEhBItTMdNQre&#10;Xh+uVyBC1GR07wgVfGOATXV+VurCuBO94LiLjeASCoVW0MY4FFKGukWrw8wNSMwOzlsd+fSNNF6f&#10;uNz2Mk2STFrdES+0esD7FuvP3dEqWN08jR9hu3h+r7NDv45X+fj45ZW6vJjubkFEnOJfGH71WR0q&#10;dtq7I5kgegXpPM05ymAJgnmeLzIQewXLNFuDrEr5/4PqBwAA//8DAFBLAQItABQABgAIAAAAIQC2&#10;gziS/gAAAOEBAAATAAAAAAAAAAAAAAAAAAAAAABbQ29udGVudF9UeXBlc10ueG1sUEsBAi0AFAAG&#10;AAgAAAAhADj9If/WAAAAlAEAAAsAAAAAAAAAAAAAAAAALwEAAF9yZWxzLy5yZWxzUEsBAi0AFAAG&#10;AAgAAAAhADzKuchTAgAAaQQAAA4AAAAAAAAAAAAAAAAALgIAAGRycy9lMm9Eb2MueG1sUEsBAi0A&#10;FAAGAAgAAAAhANRcb9/fAAAACQEAAA8AAAAAAAAAAAAAAAAArQQAAGRycy9kb3ducmV2LnhtbFBL&#10;BQYAAAAABAAEAPMAAAC5BQAAAAA=&#10;">
                <v:textbox>
                  <w:txbxContent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13"/>
                        <w:gridCol w:w="914"/>
                        <w:gridCol w:w="914"/>
                        <w:gridCol w:w="914"/>
                        <w:gridCol w:w="914"/>
                        <w:gridCol w:w="914"/>
                      </w:tblGrid>
                      <w:tr w:rsidR="00E447EB" w:rsidRPr="00D950C1" w:rsidTr="00D950C1">
                        <w:tc>
                          <w:tcPr>
                            <w:tcW w:w="913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E447EB" w:rsidRPr="00EF7249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u w:val="single"/>
                        </w:rPr>
                      </w:pPr>
                      <w:r w:rsidRPr="00EF7249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ซอง</w:t>
                      </w:r>
                      <w:r w:rsidRPr="00EF7249">
                        <w:rPr>
                          <w:rFonts w:ascii="TH SarabunPSK" w:hAnsi="TH SarabunPSK" w:cs="TH SarabunPSK"/>
                          <w:sz w:val="32"/>
                          <w:szCs w:val="32"/>
                          <w:u w:val="single"/>
                          <w:cs/>
                        </w:rPr>
                        <w:t>รายงานสรุปผลการปฏิบัติงาน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เพื่อรับรางวัลทรงคุณค่า </w:t>
                      </w:r>
                      <w:proofErr w:type="spellStart"/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ฐ</w:t>
                      </w:r>
                      <w:proofErr w:type="spellEnd"/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 (</w:t>
                      </w: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OBEC AWARDS</w:t>
                      </w: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ประจำปีการศึกษา 256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-------------------------------</w:t>
                      </w:r>
                    </w:p>
                    <w:p w:rsidR="00E447EB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รายการ ครูผู้สอนยอดเยี่ยม ระดับมัธยมศึกษาตอนปลาย </w:t>
                      </w:r>
                    </w:p>
                    <w:p w:rsidR="00E447EB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ด้านบริหารจัดการ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ตำแหน่ง ครู โรงเรียน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</w:t>
                      </w:r>
                    </w:p>
                    <w:p w:rsidR="00E447EB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สำนักงานเขตพื้นที่การศึกษา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  <w:shd w:val="clear" w:color="auto" w:fill="FFFFFF"/>
        </w:rPr>
      </w:pPr>
    </w:p>
    <w:p w:rsidR="00E447EB" w:rsidRPr="00651DCC" w:rsidRDefault="00B945D9" w:rsidP="00E447EB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>
                <wp:simplePos x="0" y="0"/>
                <wp:positionH relativeFrom="column">
                  <wp:posOffset>934085</wp:posOffset>
                </wp:positionH>
                <wp:positionV relativeFrom="paragraph">
                  <wp:posOffset>4445</wp:posOffset>
                </wp:positionV>
                <wp:extent cx="311150" cy="444500"/>
                <wp:effectExtent l="0" t="0" r="12700" b="12700"/>
                <wp:wrapNone/>
                <wp:docPr id="2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7EB" w:rsidRPr="004C15ED" w:rsidRDefault="00E447EB" w:rsidP="00E447E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4C15E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73.55pt;margin-top:.35pt;width:24.5pt;height:3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NH8UQIAAGcEAAAOAAAAZHJzL2Uyb0RvYy54bWysVM2O0zAQviPxDpbvNE1p2d2o6WrpUoS0&#10;/EgLD+A6TmPheILtNik3EBLwGBwQJy6csm+TR2HstKVa4ILIwZrx2J+/+WYm0/OmVGQjjJWgUxoP&#10;hpQIzSGTepXSVy8X904psY7pjCnQIqVbYen57O6daV0lYgQFqEwYgiDaJnWV0sK5KokiywtRMjuA&#10;SmgM5mBK5tA1qygzrEb0UkWj4fBBVIPJKgNcWIu7l32QzgJ+ngvunue5FY6olCI3F1YT1qVfo9mU&#10;JSvDqkLyHQ32DyxKJjU+eoC6ZI6RtZG/QZWSG7CQuwGHMoI8l1yEHDCbeHgrm+uCVSLkguLY6iCT&#10;/X+w/NnmhSEyS+kopkSzEmvUte+69mt386lrv3ftx6593918DvaHrv3WtT+69gsZeenqyiaIcF0h&#10;hmseQoMtEGSw1RXw15ZomBdMr8SFMVAXgmVIPfY3o6OrPY71IMv6KWRIga0dBKAmN6XXFZUiiI4l&#10;3B7KJhpHOG7ej+N4ghGOofF4PBmGskYs2V+ujHWPBZTEGyk12BUBnG2urPNkWLI/4t+yoGS2kEoF&#10;x6yWc2XIhmEHLcIX+N86pjSpU3o2GU36/P8KMQzfnyBK6XAUlCxTeno4xBKv2iOdhUZ1TKreRspK&#10;72T0yvUaumbZhGKe7KuzhGyLuhroOx8nFY0CzFtKauz6lNo3a2YEJeqJxtqcxeOxH5PgjCcnI3TM&#10;cWR5HGGaI1RKHSW9OXdhtLxuGi6whrkM+vpi90x2lLGbg+y7yfPjcuyHU7/+D7OfAAAA//8DAFBL&#10;AwQUAAYACAAAACEAnH8krtoAAAAHAQAADwAAAGRycy9kb3ducmV2LnhtbEyOwU7DMBBE70j8g7VI&#10;XBB1ClXShjgVQgLBrRQEVzfeJhH2OthuGv6e7QmOTzOaedV6claMGGLvScF8loFAarzpqVXw/vZ4&#10;vQQRkyajrSdU8IMR1vX5WaVL44/0iuM2tYJHKJZaQZfSUEoZmw6djjM/IHG298HpxBhaaYI+8riz&#10;8ibLcul0T/zQ6QEfOmy+tgenYLl4Hj/jy+3mo8n3dpWuivHpOyh1eTHd34FIOKW/Mpz0WR1qdtr5&#10;A5koLPOimHNVQQHiFK9yxh1jVoCsK/nfv/4FAAD//wMAUEsBAi0AFAAGAAgAAAAhALaDOJL+AAAA&#10;4QEAABMAAAAAAAAAAAAAAAAAAAAAAFtDb250ZW50X1R5cGVzXS54bWxQSwECLQAUAAYACAAAACEA&#10;OP0h/9YAAACUAQAACwAAAAAAAAAAAAAAAAAvAQAAX3JlbHMvLnJlbHNQSwECLQAUAAYACAAAACEA&#10;DLDR/FECAABnBAAADgAAAAAAAAAAAAAAAAAuAgAAZHJzL2Uyb0RvYy54bWxQSwECLQAUAAYACAAA&#10;ACEAnH8krtoAAAAHAQAADwAAAAAAAAAAAAAAAACrBAAAZHJzL2Rvd25yZXYueG1sUEsFBgAAAAAE&#10;AAQA8wAAALIFAAAAAA==&#10;">
                <v:textbox>
                  <w:txbxContent>
                    <w:p w:rsidR="00E447EB" w:rsidRPr="004C15ED" w:rsidRDefault="00E447EB" w:rsidP="00E447E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4C15E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E447EB" w:rsidRPr="00651DCC" w:rsidRDefault="00E447EB" w:rsidP="00E447EB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B945D9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>
                <wp:simplePos x="0" y="0"/>
                <wp:positionH relativeFrom="column">
                  <wp:posOffset>1351280</wp:posOffset>
                </wp:positionH>
                <wp:positionV relativeFrom="paragraph">
                  <wp:posOffset>0</wp:posOffset>
                </wp:positionV>
                <wp:extent cx="3561715" cy="3336290"/>
                <wp:effectExtent l="0" t="0" r="19685" b="16510"/>
                <wp:wrapSquare wrapText="bothSides"/>
                <wp:docPr id="2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1715" cy="3336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a4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913"/>
                              <w:gridCol w:w="914"/>
                              <w:gridCol w:w="914"/>
                              <w:gridCol w:w="914"/>
                              <w:gridCol w:w="914"/>
                              <w:gridCol w:w="914"/>
                            </w:tblGrid>
                            <w:tr w:rsidR="00E447EB" w:rsidRPr="00D950C1" w:rsidTr="00D950C1">
                              <w:tc>
                                <w:tcPr>
                                  <w:tcW w:w="913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14" w:type="dxa"/>
                                </w:tcPr>
                                <w:p w:rsidR="00E447EB" w:rsidRPr="00D950C1" w:rsidRDefault="00E447EB" w:rsidP="00D950C1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</w:rPr>
                                  </w:pPr>
                                  <w:r w:rsidRPr="00D950C1"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E447EB" w:rsidRPr="00EF7249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EF7249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single"/>
                                <w:cs/>
                              </w:rPr>
                              <w:t>ซองแบบประเมินคุณสมบัติเบื้องต้น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เพื่อรับรางวัลทรงคุณค่า </w:t>
                            </w:r>
                            <w:proofErr w:type="spellStart"/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สพ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ฐ</w:t>
                            </w:r>
                            <w:proofErr w:type="spellEnd"/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 (</w:t>
                            </w: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OBEC AWARDS</w:t>
                            </w: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ประจำปีการศึกษา 256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3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-------------------------------</w:t>
                            </w:r>
                          </w:p>
                          <w:p w:rsidR="00E447EB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รายการ ครูผู้สอนยอดเยี่ยม ระดับมัธยมศึกษาตอนปลาย </w:t>
                            </w:r>
                          </w:p>
                          <w:p w:rsidR="00E447EB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ด้านบริหารจัดการ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ตำแหน่ง ครู โรงเรียน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สำนักงานเขตพื้นที่การศึกษา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.....................</w:t>
                            </w:r>
                          </w:p>
                          <w:p w:rsidR="00E447EB" w:rsidRPr="00D950C1" w:rsidRDefault="00E447EB" w:rsidP="00E447EB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06.4pt;margin-top:0;width:280.45pt;height:262.7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Jm8VQIAAGkEAAAOAAAAZHJzL2Uyb0RvYy54bWysVM2O0zAQviPxDpbvbNr0Z3ejpqulyyKk&#10;5UdaeADXcRoLxxNst8lyAyEBj8EBceLCKfs2eRTGTluqBS6IHKwZj/35m29mMjtrSkU2wlgJOqXD&#10;owElQnPIpF6l9NXLywcnlFjHdMYUaJHSG2Hp2fz+vVldJSKGAlQmDEEQbZO6SmnhXJVEkeWFKJk9&#10;gkpoDOZgSubQNasoM6xG9FJF8WAwjWowWWWAC2tx96IP0nnAz3PB3fM8t8IRlVLk5sJqwrr0azSf&#10;sWRlWFVIvqXB/oFFyaTGR/dQF8wxsjbyN6hScgMWcnfEoYwgzyUXIQfMZji4k811wSoRckFxbLWX&#10;yf4/WP5s88IQmaU0jinRrMQade27rv3a3X7q2u9d+7Fr33e3n4P9oWu/de2Prv1CYi9dXdkEEa4r&#10;xHDNQ2iwBYIMtroC/toSDYuC6ZU4NwbqQrAMqQ/9zejgao9jPciyfgoZUmBrBwGoyU3pdUWlCKJj&#10;CW/2ZRONIxw3R5Pp8Hg4oYRjbDQaTePTUNiIJbvrlbHusYCSeCOlBvsiwLPNlXWeDkt2R/xrFpTM&#10;LqVSwTGr5UIZsmHYQ5fhCxncOaY0qVN6OoknvQJ/hRiE708QpXQ4DEqWKT3ZH2KJ1+2RzkKrOiZV&#10;byNlpbdCeu16FV2zbEI5T3b1WUJ2g8oa6HsfZxWNAsxbSmrs+5TaN2tmBCXqicbqnA7HYz8owRlP&#10;jmN0zGFkeRhhmiNUSh0lvblwYbi8bhrOsYq5DPr6cvdMtpSxn4Ps29nzA3Poh1O//hDznwAAAP//&#10;AwBQSwMEFAAGAAgAAAAhALL9acrfAAAACAEAAA8AAABkcnMvZG93bnJldi54bWxMj81OwzAQhO9I&#10;vIO1SFxQ6zT9SQnZVAgJRG/QIri68TaJiNfBdtPw9pgTHEczmvmm2IymEwM531pGmE0TEMSV1S3X&#10;CG/7x8kahA+KteosE8I3ediUlxeFyrU98ysNu1CLWMI+VwhNCH0upa8aMspPbU8cvaN1RoUoXS21&#10;U+dYbjqZJslKGtVyXGhUTw8NVZ+7k0FYL56HD7+dv7xXq2N3G26y4enLIV5fjfd3IAKN4S8Mv/gR&#10;HcrIdLAn1l50COksjegBIT6KdpbNMxAHhGW6XIAsC/n/QPkDAAD//wMAUEsBAi0AFAAGAAgAAAAh&#10;ALaDOJL+AAAA4QEAABMAAAAAAAAAAAAAAAAAAAAAAFtDb250ZW50X1R5cGVzXS54bWxQSwECLQAU&#10;AAYACAAAACEAOP0h/9YAAACUAQAACwAAAAAAAAAAAAAAAAAvAQAAX3JlbHMvLnJlbHNQSwECLQAU&#10;AAYACAAAACEAUQiZvFUCAABpBAAADgAAAAAAAAAAAAAAAAAuAgAAZHJzL2Uyb0RvYy54bWxQSwEC&#10;LQAUAAYACAAAACEAsv1pyt8AAAAIAQAADwAAAAAAAAAAAAAAAACvBAAAZHJzL2Rvd25yZXYueG1s&#10;UEsFBgAAAAAEAAQA8wAAALsFAAAAAA==&#10;">
                <v:textbox>
                  <w:txbxContent>
                    <w:tbl>
                      <w:tblPr>
                        <w:tblStyle w:val="a4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913"/>
                        <w:gridCol w:w="914"/>
                        <w:gridCol w:w="914"/>
                        <w:gridCol w:w="914"/>
                        <w:gridCol w:w="914"/>
                        <w:gridCol w:w="914"/>
                      </w:tblGrid>
                      <w:tr w:rsidR="00E447EB" w:rsidRPr="00D950C1" w:rsidTr="00D950C1">
                        <w:tc>
                          <w:tcPr>
                            <w:tcW w:w="913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14" w:type="dxa"/>
                          </w:tcPr>
                          <w:p w:rsidR="00E447EB" w:rsidRPr="00D950C1" w:rsidRDefault="00E447EB" w:rsidP="00D950C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D950C1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5</w:t>
                            </w:r>
                          </w:p>
                        </w:tc>
                      </w:tr>
                    </w:tbl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E447EB" w:rsidRPr="00EF7249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u w:val="single"/>
                        </w:rPr>
                      </w:pPr>
                      <w:r w:rsidRPr="00EF7249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single"/>
                          <w:cs/>
                        </w:rPr>
                        <w:t>ซองแบบประเมินคุณสมบัติเบื้องต้น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เพื่อรับรางวัลทรงคุณค่า </w:t>
                      </w:r>
                      <w:proofErr w:type="spellStart"/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สพ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ฐ</w:t>
                      </w:r>
                      <w:proofErr w:type="spellEnd"/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 (</w:t>
                      </w: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OBEC AWARDS</w:t>
                      </w: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ประจำปีการศึกษา 256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3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-------------------------------</w:t>
                      </w:r>
                    </w:p>
                    <w:p w:rsidR="00E447EB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รายการ ครูผู้สอนยอดเยี่ยม ระดับมัธยมศึกษาตอนปลาย </w:t>
                      </w:r>
                    </w:p>
                    <w:p w:rsidR="00E447EB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ด้านบริหารจัดการ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ตำแหน่ง ครู โรงเรียน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D950C1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สำนักงานเขตพื้นที่การศึกษา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.....................</w:t>
                      </w:r>
                    </w:p>
                    <w:p w:rsidR="00E447EB" w:rsidRPr="00D950C1" w:rsidRDefault="00E447EB" w:rsidP="00E447EB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B945D9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9504" behindDoc="1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6350</wp:posOffset>
                </wp:positionV>
                <wp:extent cx="311150" cy="444500"/>
                <wp:effectExtent l="0" t="0" r="12700" b="12700"/>
                <wp:wrapNone/>
                <wp:docPr id="2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" cy="444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7EB" w:rsidRPr="004C15ED" w:rsidRDefault="00E447EB" w:rsidP="00E447EB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74.7pt;margin-top:.5pt;width:24.5pt;height:35pt;z-index:-251646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8jIUQIAAGcEAAAOAAAAZHJzL2Uyb0RvYy54bWysVM2O0zAQviPxDpbvNE23hW3UdLV0KUJa&#10;fqSFB3Adp7FwPMF2myw3EBLwGBwQJy6csm+TR2HstKVa4ILIwZrx2J+/+WYms7OmVGQrjJWgUxoP&#10;hpQIzSGTep3SVy+X904psY7pjCnQIqXXwtKz+d07s7pKxAgKUJkwBEG0TeoqpYVzVRJFlheiZHYA&#10;ldAYzMGUzKFr1lFmWI3opYpGw+H9qAaTVQa4sBZ3L/ognQf8PBfcPc9zKxxRKUVuLqwmrCu/RvMZ&#10;S9aGVYXkOxrsH1iUTGp89AB1wRwjGyN/gyolN2AhdwMOZQR5LrkIOWA28fBWNlcFq0TIBcWx1UEm&#10;+/9g+bPtC0NkltLRCSWalVijrn3XtV+7m09d+71rP3bt++7mc7A/dO23rv3RtV/IyEtXVzZBhKsK&#10;MVzzEBpsgSCDrS6Bv7ZEw6Jgei3OjYG6ECxD6rG/GR1d7XGsB1nVTyFDCmzjIAA1uSm9rqgUQXQs&#10;4fWhbKJxhOPmSRzHE4xwDI3H48kwlDViyf5yZax7LKAk3kipwa4I4Gx7aZ0nw5L9Ef+WBSWzpVQq&#10;OGa9WihDtgw7aBm+wP/WMaVJndLpZDTp8/8rxDB8f4IopcNRULJM6enhEEu8ao90FhrVMal6Gykr&#10;vZPRK9dr6JpVE4o53VdnBdk16mqg73ycVDQKMG8pqbHrU2rfbJgRlKgnGmszjcdjPybBGU8ejNAx&#10;x5HVcYRpjlApdZT05sKF0fK6aTjHGuYy6OuL3TPZUcZuDrLvJs+Py7EfTv36P8x/AgAA//8DAFBL&#10;AwQUAAYACAAAACEAhg55/doAAAAIAQAADwAAAGRycy9kb3ducmV2LnhtbExPy07DMBC8I/EP1iJx&#10;QdQBojYJcSqEBIIbFARXN94mEfY62G4a/p7tCW47O6N51OvZWTFhiIMnBVeLDARS681AnYL3t4fL&#10;AkRMmoy2nlDBD0ZYN6cnta6MP9ArTpvUCTahWGkFfUpjJWVse3Q6LvyIxNzOB6cTw9BJE/SBzZ2V&#10;11m2lE4PxAm9HvG+x/Zrs3cKivxp+ozPNy8f7XJny3Sxmh6/g1LnZ/PdLYiEc/oTw7E+V4eGO239&#10;nkwUlnFe5izlgycd+bJgvFWw4odsavl/QPMLAAD//wMAUEsBAi0AFAAGAAgAAAAhALaDOJL+AAAA&#10;4QEAABMAAAAAAAAAAAAAAAAAAAAAAFtDb250ZW50X1R5cGVzXS54bWxQSwECLQAUAAYACAAAACEA&#10;OP0h/9YAAACUAQAACwAAAAAAAAAAAAAAAAAvAQAAX3JlbHMvLnJlbHNQSwECLQAUAAYACAAAACEA&#10;s+fIyFECAABnBAAADgAAAAAAAAAAAAAAAAAuAgAAZHJzL2Uyb0RvYy54bWxQSwECLQAUAAYACAAA&#10;ACEAhg55/doAAAAIAQAADwAAAAAAAAAAAAAAAACrBAAAZHJzL2Rvd25yZXYueG1sUEsFBgAAAAAE&#10;AAQA8wAAALIFAAAAAA==&#10;">
                <v:textbox>
                  <w:txbxContent>
                    <w:p w:rsidR="00E447EB" w:rsidRPr="004C15ED" w:rsidRDefault="00E447EB" w:rsidP="00E447EB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ind w:firstLine="1134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0"/>
          <w:szCs w:val="30"/>
          <w:shd w:val="clear" w:color="auto" w:fill="FFFFFF"/>
        </w:rPr>
      </w:pPr>
    </w:p>
    <w:p w:rsidR="00E447EB" w:rsidRPr="00D12BB2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  <w:r>
        <w:rPr>
          <w:rFonts w:ascii="TH SarabunIT๙" w:hAnsi="TH SarabunIT๙" w:cs="TH SarabunIT๙" w:hint="cs"/>
          <w:b/>
          <w:bCs/>
          <w:color w:val="000000"/>
          <w:sz w:val="30"/>
          <w:szCs w:val="30"/>
          <w:shd w:val="clear" w:color="auto" w:fill="FFFFFF"/>
          <w:cs/>
        </w:rPr>
        <w:t xml:space="preserve">หมายเหตุ  </w:t>
      </w:r>
      <w:r w:rsidRPr="00D12BB2">
        <w:rPr>
          <w:rFonts w:ascii="TH SarabunIT๙" w:hAnsi="TH SarabunIT๙" w:cs="TH SarabunIT๙" w:hint="cs"/>
          <w:color w:val="000000"/>
          <w:sz w:val="30"/>
          <w:szCs w:val="30"/>
          <w:shd w:val="clear" w:color="auto" w:fill="FFFFFF"/>
          <w:cs/>
        </w:rPr>
        <w:t>รายละเอียดข้อมูลหน้า</w:t>
      </w:r>
      <w:r>
        <w:rPr>
          <w:rFonts w:ascii="TH SarabunIT๙" w:hAnsi="TH SarabunIT๙" w:cs="TH SarabunIT๙" w:hint="cs"/>
          <w:color w:val="000000"/>
          <w:sz w:val="30"/>
          <w:szCs w:val="30"/>
          <w:shd w:val="clear" w:color="auto" w:fill="FFFFFF"/>
          <w:cs/>
        </w:rPr>
        <w:t>ซอง</w:t>
      </w:r>
      <w:r w:rsidRPr="00D12BB2">
        <w:rPr>
          <w:rFonts w:ascii="TH SarabunIT๙" w:hAnsi="TH SarabunIT๙" w:cs="TH SarabunIT๙" w:hint="cs"/>
          <w:color w:val="000000"/>
          <w:sz w:val="30"/>
          <w:szCs w:val="30"/>
          <w:shd w:val="clear" w:color="auto" w:fill="FFFFFF"/>
          <w:cs/>
        </w:rPr>
        <w:t>นี้เป็นเพียงตัวอย่าง สิ่งสำคัญให้ใส่รหัสให้ถูกต้องตามรายการกิจกรรม</w:t>
      </w:r>
    </w:p>
    <w:p w:rsidR="00E447EB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  <w:r w:rsidRPr="00D12BB2">
        <w:rPr>
          <w:rFonts w:ascii="TH SarabunIT๙" w:hAnsi="TH SarabunIT๙" w:cs="TH SarabunIT๙" w:hint="cs"/>
          <w:color w:val="000000"/>
          <w:sz w:val="30"/>
          <w:szCs w:val="30"/>
          <w:shd w:val="clear" w:color="auto" w:fill="FFFFFF"/>
          <w:cs/>
        </w:rPr>
        <w:t>ที่ส่งเข้าประกวด</w:t>
      </w:r>
    </w:p>
    <w:p w:rsidR="00E447EB" w:rsidRPr="00D12BB2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</w:p>
    <w:p w:rsidR="00E447EB" w:rsidRDefault="00E447EB" w:rsidP="00E447EB">
      <w:pPr>
        <w:spacing w:after="0" w:line="240" w:lineRule="auto"/>
        <w:jc w:val="thaiDistribute"/>
        <w:rPr>
          <w:rFonts w:ascii="TH SarabunIT๙" w:hAnsi="TH SarabunIT๙" w:cs="TH SarabunIT๙"/>
          <w:color w:val="000000"/>
          <w:sz w:val="30"/>
          <w:szCs w:val="30"/>
          <w:shd w:val="clear" w:color="auto" w:fill="FFFFFF"/>
        </w:rPr>
      </w:pPr>
    </w:p>
    <w:sectPr w:rsidR="00E447EB" w:rsidSect="00714A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E6F3C"/>
    <w:multiLevelType w:val="multilevel"/>
    <w:tmpl w:val="540CC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2A2A3CEB"/>
    <w:multiLevelType w:val="hybridMultilevel"/>
    <w:tmpl w:val="7154263A"/>
    <w:lvl w:ilvl="0" w:tplc="979481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553FCF"/>
    <w:multiLevelType w:val="multilevel"/>
    <w:tmpl w:val="9C281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E2"/>
    <w:rsid w:val="00002AE2"/>
    <w:rsid w:val="000F35E0"/>
    <w:rsid w:val="002100A5"/>
    <w:rsid w:val="002A0C15"/>
    <w:rsid w:val="002D2A69"/>
    <w:rsid w:val="002D73AE"/>
    <w:rsid w:val="00320AC9"/>
    <w:rsid w:val="00330AEE"/>
    <w:rsid w:val="004948B1"/>
    <w:rsid w:val="00510978"/>
    <w:rsid w:val="00714A37"/>
    <w:rsid w:val="00766C38"/>
    <w:rsid w:val="007C3699"/>
    <w:rsid w:val="00967F6A"/>
    <w:rsid w:val="00A65761"/>
    <w:rsid w:val="00B945D9"/>
    <w:rsid w:val="00DC6E30"/>
    <w:rsid w:val="00E0577F"/>
    <w:rsid w:val="00E447EB"/>
    <w:rsid w:val="00FC7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E2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AE2"/>
    <w:pPr>
      <w:ind w:left="720"/>
      <w:contextualSpacing/>
    </w:pPr>
  </w:style>
  <w:style w:type="table" w:styleId="a4">
    <w:name w:val="Table Grid"/>
    <w:basedOn w:val="a1"/>
    <w:uiPriority w:val="59"/>
    <w:rsid w:val="000F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A0C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A0C15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E2"/>
    <w:pPr>
      <w:spacing w:after="160" w:line="259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AE2"/>
    <w:pPr>
      <w:ind w:left="720"/>
      <w:contextualSpacing/>
    </w:pPr>
  </w:style>
  <w:style w:type="table" w:styleId="a4">
    <w:name w:val="Table Grid"/>
    <w:basedOn w:val="a1"/>
    <w:uiPriority w:val="59"/>
    <w:rsid w:val="000F3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A0C1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A0C15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Muntana</cp:lastModifiedBy>
  <cp:revision>4</cp:revision>
  <cp:lastPrinted>2021-03-10T01:42:00Z</cp:lastPrinted>
  <dcterms:created xsi:type="dcterms:W3CDTF">2021-03-10T06:23:00Z</dcterms:created>
  <dcterms:modified xsi:type="dcterms:W3CDTF">2021-03-10T06:29:00Z</dcterms:modified>
</cp:coreProperties>
</file>